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FAD" w:rsidRDefault="004E1926" w:rsidP="008C5AE8">
      <w:pPr>
        <w:jc w:val="center"/>
        <w:rPr>
          <w:rFonts w:ascii="Arial" w:hAnsi="Arial" w:cs="Arial"/>
          <w:b/>
          <w:sz w:val="48"/>
          <w:szCs w:val="48"/>
          <w:lang w:val="en-US"/>
        </w:rPr>
      </w:pPr>
      <w:r w:rsidRPr="007D611C">
        <w:rPr>
          <w:b/>
          <w:color w:val="002060"/>
          <w:sz w:val="48"/>
          <w:szCs w:val="48"/>
          <w:lang w:val="en-US"/>
        </w:rPr>
        <w:t xml:space="preserve">                                                                        </w:t>
      </w:r>
      <w:r w:rsidRPr="007D611C">
        <w:rPr>
          <w:b/>
          <w:color w:val="0000FF"/>
          <w:u w:val="single"/>
          <w:lang w:val="en-US"/>
        </w:rPr>
        <w:br/>
      </w:r>
      <w:r w:rsidRPr="008B47D8">
        <w:rPr>
          <w:b/>
          <w:color w:val="002060"/>
          <w:sz w:val="48"/>
          <w:szCs w:val="48"/>
          <w:lang w:val="en-US"/>
        </w:rPr>
        <w:br/>
      </w:r>
      <w:r w:rsidR="002A0FAD" w:rsidRPr="00E75944">
        <w:rPr>
          <w:rFonts w:ascii="Arial" w:hAnsi="Arial" w:cs="Arial"/>
          <w:b/>
          <w:sz w:val="28"/>
          <w:szCs w:val="28"/>
          <w:lang w:val="en-US"/>
        </w:rPr>
        <w:t xml:space="preserve">Email-Funnel </w:t>
      </w:r>
      <w:proofErr w:type="spellStart"/>
      <w:r w:rsidR="002A0FAD" w:rsidRPr="00E75944">
        <w:rPr>
          <w:rFonts w:ascii="Arial" w:hAnsi="Arial" w:cs="Arial"/>
          <w:b/>
          <w:sz w:val="28"/>
          <w:szCs w:val="28"/>
          <w:lang w:val="en-US"/>
        </w:rPr>
        <w:t>für</w:t>
      </w:r>
      <w:proofErr w:type="spellEnd"/>
      <w:r w:rsidR="002A0FAD" w:rsidRPr="00E75944">
        <w:rPr>
          <w:rFonts w:ascii="Arial" w:hAnsi="Arial" w:cs="Arial"/>
          <w:b/>
          <w:sz w:val="28"/>
          <w:szCs w:val="28"/>
          <w:lang w:val="en-US"/>
        </w:rPr>
        <w:t xml:space="preserve"> Affiliate-Partner</w:t>
      </w:r>
      <w:r w:rsidR="008C5AE8">
        <w:rPr>
          <w:rFonts w:ascii="Arial" w:hAnsi="Arial" w:cs="Arial"/>
          <w:b/>
          <w:sz w:val="48"/>
          <w:szCs w:val="48"/>
          <w:lang w:val="en-US"/>
        </w:rPr>
        <w:br/>
      </w:r>
      <w:r w:rsidR="002A0FAD">
        <w:rPr>
          <w:rFonts w:ascii="Arial" w:hAnsi="Arial" w:cs="Arial"/>
          <w:b/>
          <w:sz w:val="48"/>
          <w:szCs w:val="48"/>
          <w:lang w:val="en-US"/>
        </w:rPr>
        <w:br/>
      </w:r>
      <w:r w:rsidR="002A0FAD">
        <w:rPr>
          <w:rFonts w:ascii="Arial" w:hAnsi="Arial" w:cs="Arial"/>
          <w:b/>
          <w:sz w:val="48"/>
          <w:szCs w:val="48"/>
          <w:lang w:val="en-US"/>
        </w:rPr>
        <w:t>REAL MAGIC ROBOT</w:t>
      </w:r>
      <w:bookmarkStart w:id="0" w:name="_GoBack"/>
      <w:bookmarkEnd w:id="0"/>
    </w:p>
    <w:p w:rsidR="004E1926" w:rsidRPr="008B47D8" w:rsidRDefault="004E1926" w:rsidP="002A0FAD">
      <w:pPr>
        <w:jc w:val="center"/>
        <w:rPr>
          <w:rFonts w:ascii="AcmeFont" w:hAnsi="AcmeFont"/>
          <w:b/>
          <w:sz w:val="48"/>
          <w:szCs w:val="48"/>
          <w:lang w:val="en-US"/>
        </w:rPr>
      </w:pPr>
    </w:p>
    <w:p w:rsidR="009315BE" w:rsidRDefault="002A0FAD" w:rsidP="00616123">
      <w:pPr>
        <w:jc w:val="center"/>
        <w:rPr>
          <w:b/>
          <w:color w:val="0000FF"/>
          <w:u w:val="single"/>
        </w:rPr>
      </w:pPr>
      <w:r>
        <w:rPr>
          <w:noProof/>
          <w:lang w:eastAsia="de-DE"/>
        </w:rPr>
        <w:drawing>
          <wp:inline distT="0" distB="0" distL="0" distR="0" wp14:anchorId="1F7074DE" wp14:editId="0A61A295">
            <wp:extent cx="5372429" cy="59436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375427" cy="5946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489A" w:rsidRDefault="008A489A">
      <w:pPr>
        <w:rPr>
          <w:b/>
          <w:color w:val="0000FF"/>
          <w:u w:val="single"/>
        </w:rPr>
      </w:pPr>
    </w:p>
    <w:p w:rsidR="002A0FAD" w:rsidRDefault="002A0FAD">
      <w:pPr>
        <w:rPr>
          <w:b/>
          <w:color w:val="0000FF"/>
          <w:u w:val="single"/>
        </w:rPr>
      </w:pPr>
    </w:p>
    <w:p w:rsidR="001A28CD" w:rsidRDefault="001A28CD">
      <w:pPr>
        <w:rPr>
          <w:b/>
          <w:color w:val="0000FF"/>
          <w:u w:val="single"/>
        </w:rPr>
      </w:pPr>
    </w:p>
    <w:p w:rsidR="001767D1" w:rsidRDefault="004E1926">
      <w:r w:rsidRPr="004E1926">
        <w:rPr>
          <w:b/>
          <w:color w:val="0000FF"/>
          <w:u w:val="single"/>
        </w:rPr>
        <w:lastRenderedPageBreak/>
        <w:t>Email Nr. 1</w:t>
      </w:r>
      <w:r w:rsidR="00C55E27">
        <w:rPr>
          <w:b/>
          <w:color w:val="0000FF"/>
          <w:u w:val="single"/>
        </w:rPr>
        <w:t>:</w:t>
      </w:r>
      <w:r w:rsidRPr="00821E87">
        <w:rPr>
          <w:color w:val="0000FF"/>
          <w:u w:val="single"/>
        </w:rPr>
        <w:t xml:space="preserve"> </w:t>
      </w:r>
      <w:r w:rsidR="006D5F75">
        <w:rPr>
          <w:color w:val="0000FF"/>
          <w:u w:val="single"/>
        </w:rPr>
        <w:t xml:space="preserve"> </w:t>
      </w:r>
      <w:r w:rsidRPr="00821E87">
        <w:rPr>
          <w:color w:val="0000FF"/>
          <w:u w:val="single"/>
        </w:rPr>
        <w:t>Warum Up</w:t>
      </w:r>
      <w:r w:rsidR="001C677F">
        <w:rPr>
          <w:color w:val="0000FF"/>
          <w:u w:val="single"/>
        </w:rPr>
        <w:t xml:space="preserve"> + </w:t>
      </w:r>
      <w:r w:rsidRPr="00821E87">
        <w:rPr>
          <w:color w:val="0000FF"/>
          <w:u w:val="single"/>
        </w:rPr>
        <w:t>Neugier wecken</w:t>
      </w:r>
      <w:r w:rsidR="00C55E27">
        <w:rPr>
          <w:color w:val="0000FF"/>
          <w:u w:val="single"/>
        </w:rPr>
        <w:t xml:space="preserve"> (ohne Partnerlinks)</w:t>
      </w:r>
      <w:r w:rsidRPr="00821E87">
        <w:rPr>
          <w:color w:val="0000FF"/>
          <w:u w:val="single"/>
        </w:rPr>
        <w:t>:</w:t>
      </w:r>
      <w:r w:rsidR="00857CC5">
        <w:rPr>
          <w:b/>
          <w:color w:val="0000FF"/>
          <w:u w:val="single"/>
        </w:rPr>
        <w:br/>
      </w:r>
      <w:r>
        <w:rPr>
          <w:b/>
          <w:color w:val="0000FF"/>
          <w:u w:val="single"/>
        </w:rPr>
        <w:br/>
      </w:r>
      <w:r w:rsidR="005E7718">
        <w:rPr>
          <w:b/>
          <w:u w:val="single"/>
        </w:rPr>
        <w:br/>
      </w:r>
      <w:r w:rsidRPr="004E1926">
        <w:rPr>
          <w:b/>
          <w:u w:val="single"/>
        </w:rPr>
        <w:t>Betreff:</w:t>
      </w:r>
      <w:r w:rsidR="0018323E">
        <w:t xml:space="preserve">  </w:t>
      </w:r>
      <w:r w:rsidR="00AE3F7F">
        <w:t xml:space="preserve"> </w:t>
      </w:r>
      <w:r w:rsidR="0018323E">
        <w:t>Trading</w:t>
      </w:r>
      <w:r>
        <w:t>-News: **</w:t>
      </w:r>
      <w:r w:rsidR="00BA3644">
        <w:t xml:space="preserve">hochintelligenter ALGORITHMUS lässt Trader-Herzen höher schlagen… </w:t>
      </w:r>
      <w:r>
        <w:t>**</w:t>
      </w:r>
      <w:r w:rsidR="00704C96">
        <w:br/>
      </w:r>
      <w:r w:rsidR="005E7718">
        <w:br/>
      </w:r>
    </w:p>
    <w:p w:rsidR="00982137" w:rsidRDefault="0024142A">
      <w:r>
        <w:t>Ich schreibe dir heute aus einem extrem wichtigen Grund…</w:t>
      </w:r>
      <w:r>
        <w:br/>
      </w:r>
      <w:r w:rsidR="00277EB4">
        <w:rPr>
          <w:b/>
          <w:i/>
        </w:rPr>
        <w:t>Womöglich hast</w:t>
      </w:r>
      <w:r w:rsidRPr="0024142A">
        <w:rPr>
          <w:b/>
          <w:i/>
        </w:rPr>
        <w:t xml:space="preserve"> Du auf so eine Gelegenheit</w:t>
      </w:r>
      <w:r w:rsidR="00277EB4">
        <w:rPr>
          <w:b/>
          <w:i/>
        </w:rPr>
        <w:t xml:space="preserve"> bereits</w:t>
      </w:r>
      <w:r w:rsidRPr="0024142A">
        <w:rPr>
          <w:b/>
          <w:i/>
        </w:rPr>
        <w:t xml:space="preserve"> dein ganzes Leben</w:t>
      </w:r>
      <w:r w:rsidR="00277EB4">
        <w:rPr>
          <w:b/>
          <w:i/>
        </w:rPr>
        <w:t xml:space="preserve"> lang</w:t>
      </w:r>
      <w:r w:rsidRPr="0024142A">
        <w:rPr>
          <w:b/>
          <w:i/>
        </w:rPr>
        <w:t xml:space="preserve"> gewarte</w:t>
      </w:r>
      <w:r w:rsidR="00277EB4">
        <w:rPr>
          <w:b/>
          <w:i/>
        </w:rPr>
        <w:t>t</w:t>
      </w:r>
      <w:r w:rsidRPr="0024142A">
        <w:rPr>
          <w:b/>
          <w:i/>
        </w:rPr>
        <w:t>…</w:t>
      </w:r>
      <w:r w:rsidR="001767D1">
        <w:br/>
      </w:r>
      <w:r>
        <w:t>Denn ich weiß, w</w:t>
      </w:r>
      <w:r w:rsidR="003067F2">
        <w:t xml:space="preserve">as Du brauchst </w:t>
      </w:r>
      <w:r w:rsidR="00830A9B">
        <w:t xml:space="preserve">sind </w:t>
      </w:r>
      <w:r w:rsidR="003067F2" w:rsidRPr="0093366D">
        <w:rPr>
          <w:u w:val="single"/>
        </w:rPr>
        <w:t>schnelle, hohe</w:t>
      </w:r>
      <w:r w:rsidR="003067F2" w:rsidRPr="00417D50">
        <w:rPr>
          <w:u w:val="single"/>
        </w:rPr>
        <w:t xml:space="preserve"> und vor allem stabile Einnahmen</w:t>
      </w:r>
      <w:r w:rsidR="00830A9B" w:rsidRPr="00417D50">
        <w:rPr>
          <w:u w:val="single"/>
        </w:rPr>
        <w:t>!</w:t>
      </w:r>
      <w:r w:rsidR="004439D5">
        <w:br/>
      </w:r>
      <w:r w:rsidR="004439D5">
        <w:br/>
      </w:r>
      <w:r w:rsidR="004439D5" w:rsidRPr="00AD5022">
        <w:rPr>
          <w:b/>
          <w:color w:val="FFFFFF" w:themeColor="background1"/>
        </w:rPr>
        <w:t>Wie das geht ????</w:t>
      </w:r>
      <w:r w:rsidR="004439D5">
        <w:br/>
        <w:t>Ganz einfach: durch hochintelligente Algorithmen</w:t>
      </w:r>
      <w:r w:rsidR="00AF3AAD">
        <w:t>,</w:t>
      </w:r>
      <w:r w:rsidR="004439D5">
        <w:br/>
        <w:t>die</w:t>
      </w:r>
      <w:r w:rsidR="00AF3AAD">
        <w:t xml:space="preserve"> im Minutentakt di</w:t>
      </w:r>
      <w:r w:rsidR="003C1BCD">
        <w:t>e besten Trades für dich finden…</w:t>
      </w:r>
      <w:r w:rsidR="00417D50">
        <w:br/>
      </w:r>
      <w:r w:rsidR="00DE14A5">
        <w:br/>
      </w:r>
      <w:r w:rsidR="00417D50" w:rsidRPr="00B17468">
        <w:rPr>
          <w:b/>
          <w:u w:val="single"/>
        </w:rPr>
        <w:t xml:space="preserve">Lass mich dir eine kurze Vorgeschichte </w:t>
      </w:r>
      <w:r w:rsidR="00566A11" w:rsidRPr="00B17468">
        <w:rPr>
          <w:b/>
          <w:u w:val="single"/>
        </w:rPr>
        <w:t>erzählen</w:t>
      </w:r>
      <w:r w:rsidR="00417D50" w:rsidRPr="00B17468">
        <w:rPr>
          <w:b/>
          <w:u w:val="single"/>
        </w:rPr>
        <w:t>…</w:t>
      </w:r>
      <w:r w:rsidR="00DE14A5">
        <w:br/>
      </w:r>
      <w:r w:rsidR="00FC218B">
        <w:t xml:space="preserve">Vor einigen Monaten </w:t>
      </w:r>
      <w:r w:rsidR="004439D5">
        <w:t xml:space="preserve">trafen sich in Singapur </w:t>
      </w:r>
      <w:r w:rsidR="00FC218B">
        <w:br/>
      </w:r>
      <w:r w:rsidR="004439D5">
        <w:t>die</w:t>
      </w:r>
      <w:r w:rsidR="00566A11">
        <w:t xml:space="preserve"> weltbesten ALGO-Trader</w:t>
      </w:r>
      <w:r w:rsidR="006357EF">
        <w:t xml:space="preserve"> zu einem Turnier.</w:t>
      </w:r>
      <w:r w:rsidR="006357EF">
        <w:br/>
        <w:t xml:space="preserve">Ziel war es, durch selbst kreierte, </w:t>
      </w:r>
      <w:r w:rsidR="006357EF">
        <w:br/>
        <w:t>manuelle Trading-Programme innerhalb von 5 Handelstagen</w:t>
      </w:r>
      <w:proofErr w:type="gramStart"/>
      <w:r w:rsidR="006357EF">
        <w:t>,</w:t>
      </w:r>
      <w:proofErr w:type="gramEnd"/>
      <w:r w:rsidR="00DE14A5">
        <w:br/>
      </w:r>
      <w:r w:rsidR="006357EF">
        <w:t xml:space="preserve">den größten Profit zu </w:t>
      </w:r>
      <w:r w:rsidR="00E32691">
        <w:t>generieren</w:t>
      </w:r>
      <w:r w:rsidR="006357EF">
        <w:t>…</w:t>
      </w:r>
      <w:r w:rsidR="003C785B">
        <w:br/>
      </w:r>
      <w:r w:rsidR="00FD5A58">
        <w:t xml:space="preserve">Nach </w:t>
      </w:r>
      <w:r w:rsidR="00FD5A58" w:rsidRPr="00CC1EBA">
        <w:rPr>
          <w:u w:val="single"/>
        </w:rPr>
        <w:t>gerade mal 5 Handelstagen</w:t>
      </w:r>
      <w:r w:rsidR="00FD5A58">
        <w:t xml:space="preserve"> hatte es ein Mann</w:t>
      </w:r>
      <w:r w:rsidR="00FD5A58">
        <w:br/>
        <w:t>geschafft</w:t>
      </w:r>
      <w:r w:rsidR="000B6086">
        <w:t xml:space="preserve">, aus seinem Echtgeldkonto </w:t>
      </w:r>
      <w:r w:rsidR="008A489A">
        <w:br/>
      </w:r>
      <w:r w:rsidR="000B6086">
        <w:t>von 5</w:t>
      </w:r>
      <w:r w:rsidR="00FD5A58">
        <w:t>0.000 USD</w:t>
      </w:r>
      <w:r w:rsidR="008A489A">
        <w:t xml:space="preserve"> </w:t>
      </w:r>
      <w:r w:rsidR="00FD5A58">
        <w:t>über</w:t>
      </w:r>
      <w:r w:rsidR="000B6086">
        <w:t xml:space="preserve"> </w:t>
      </w:r>
      <w:r w:rsidR="000B6086" w:rsidRPr="008A489A">
        <w:rPr>
          <w:b/>
          <w:u w:val="single"/>
        </w:rPr>
        <w:t>63.429 USD</w:t>
      </w:r>
      <w:r w:rsidR="000B6086">
        <w:t xml:space="preserve"> zu erwirtschaften!!!</w:t>
      </w:r>
      <w:r w:rsidR="00AE1918">
        <w:t xml:space="preserve"> </w:t>
      </w:r>
      <w:r w:rsidR="00AE1918">
        <w:br/>
        <w:t>Und so stand der Turnier-Sieger des ALGO-Trading-Camps</w:t>
      </w:r>
      <w:r w:rsidR="00AE1918">
        <w:br/>
        <w:t xml:space="preserve">schließlich fest: Tommy </w:t>
      </w:r>
      <w:proofErr w:type="spellStart"/>
      <w:r w:rsidR="00AE1918">
        <w:t>Prasetyanto</w:t>
      </w:r>
      <w:proofErr w:type="spellEnd"/>
      <w:r w:rsidR="00AE1918">
        <w:t>!!</w:t>
      </w:r>
      <w:r w:rsidR="001767D1">
        <w:br/>
      </w:r>
      <w:r w:rsidR="00857CC5">
        <w:br/>
      </w:r>
      <w:r w:rsidR="000504A2" w:rsidRPr="006A6BC1">
        <w:t>Morgen e</w:t>
      </w:r>
      <w:r w:rsidR="000504A2">
        <w:t xml:space="preserve">rfährst Du </w:t>
      </w:r>
      <w:r w:rsidR="00304AEC">
        <w:t>in meiner Email haargenau</w:t>
      </w:r>
      <w:proofErr w:type="gramStart"/>
      <w:r w:rsidR="00CC1EBA">
        <w:t>,</w:t>
      </w:r>
      <w:proofErr w:type="gramEnd"/>
      <w:r w:rsidR="00304AEC">
        <w:br/>
      </w:r>
      <w:r w:rsidR="000504A2">
        <w:t>w</w:t>
      </w:r>
      <w:r w:rsidR="00F63F37">
        <w:t>arum die</w:t>
      </w:r>
      <w:r w:rsidR="00304AEC">
        <w:t>se</w:t>
      </w:r>
      <w:r w:rsidR="00F63F37">
        <w:t xml:space="preserve"> Strategie</w:t>
      </w:r>
      <w:r w:rsidR="00304AEC">
        <w:t xml:space="preserve"> </w:t>
      </w:r>
      <w:r w:rsidR="00F63F37">
        <w:t xml:space="preserve">von Tommy weltweit einzigartig ist </w:t>
      </w:r>
      <w:r w:rsidR="00F63F37">
        <w:br/>
        <w:t>U</w:t>
      </w:r>
      <w:r w:rsidR="00857CC5">
        <w:t>ND wie</w:t>
      </w:r>
      <w:r w:rsidR="005B606C">
        <w:t xml:space="preserve"> Du</w:t>
      </w:r>
      <w:r w:rsidR="00F63F37">
        <w:t xml:space="preserve"> an </w:t>
      </w:r>
      <w:r w:rsidR="00982137">
        <w:t>exakt</w:t>
      </w:r>
      <w:r w:rsidR="00F63F37">
        <w:t xml:space="preserve"> diese Strategie rankommen kannst…</w:t>
      </w:r>
      <w:r w:rsidR="00D56CED">
        <w:br/>
      </w:r>
      <w:r w:rsidR="005B606C">
        <w:br/>
      </w:r>
      <w:r w:rsidR="0057538B">
        <w:rPr>
          <w:b/>
          <w:u w:val="single"/>
        </w:rPr>
        <w:t>E</w:t>
      </w:r>
      <w:r w:rsidR="00F63F37" w:rsidRPr="00D56CED">
        <w:rPr>
          <w:b/>
          <w:u w:val="single"/>
        </w:rPr>
        <w:t>ines ist bereits jetzt schon gewiss</w:t>
      </w:r>
      <w:r w:rsidR="006C6DBE" w:rsidRPr="00D56CED">
        <w:rPr>
          <w:b/>
          <w:u w:val="single"/>
        </w:rPr>
        <w:t>:</w:t>
      </w:r>
      <w:r w:rsidR="006C6DBE">
        <w:br/>
      </w:r>
      <w:r w:rsidR="008F6583" w:rsidRPr="00AD5022">
        <w:t>Auch die</w:t>
      </w:r>
      <w:r w:rsidR="006C6DBE" w:rsidRPr="00AD5022">
        <w:t xml:space="preserve"> gr</w:t>
      </w:r>
      <w:r w:rsidR="008F6583" w:rsidRPr="00AD5022">
        <w:t>ö</w:t>
      </w:r>
      <w:r w:rsidR="006C6DBE" w:rsidRPr="00AD5022">
        <w:t>ß</w:t>
      </w:r>
      <w:r w:rsidR="008F6583" w:rsidRPr="00AD5022">
        <w:t>ten</w:t>
      </w:r>
      <w:r w:rsidR="006C6DBE" w:rsidRPr="00AD5022">
        <w:t xml:space="preserve"> Skeptiker w</w:t>
      </w:r>
      <w:r w:rsidR="008F6583" w:rsidRPr="00AD5022">
        <w:t>erden keine Argumente</w:t>
      </w:r>
      <w:r w:rsidR="00D56CED" w:rsidRPr="00AD5022">
        <w:t xml:space="preserve"> mehr </w:t>
      </w:r>
      <w:r w:rsidR="008F6583" w:rsidRPr="00AD5022">
        <w:t xml:space="preserve"> finden…</w:t>
      </w:r>
      <w:r w:rsidR="006C6DBE" w:rsidRPr="00AD5022">
        <w:br/>
        <w:t xml:space="preserve">Denn </w:t>
      </w:r>
      <w:r w:rsidR="008F6583" w:rsidRPr="00AD5022">
        <w:t xml:space="preserve">die Strategie von Tommy </w:t>
      </w:r>
      <w:r w:rsidR="006C6DBE" w:rsidRPr="00AD5022">
        <w:t>es ist eine wahre Sensation</w:t>
      </w:r>
      <w:r w:rsidR="00E56698" w:rsidRPr="00AD5022">
        <w:t xml:space="preserve"> </w:t>
      </w:r>
      <w:r w:rsidR="003C785B" w:rsidRPr="00AD5022">
        <w:t>a</w:t>
      </w:r>
      <w:r w:rsidR="00E56698" w:rsidRPr="00AD5022">
        <w:t>m gesamten Finanzmarkt</w:t>
      </w:r>
      <w:r w:rsidR="006C6DBE" w:rsidRPr="00AD5022">
        <w:t xml:space="preserve">, </w:t>
      </w:r>
      <w:r w:rsidR="006C6DBE" w:rsidRPr="00AD5022">
        <w:br/>
        <w:t>welche</w:t>
      </w:r>
      <w:r w:rsidR="00E56698" w:rsidRPr="00AD5022">
        <w:t xml:space="preserve"> wahrscheinlich</w:t>
      </w:r>
      <w:r w:rsidR="006C6DBE" w:rsidRPr="00AD5022">
        <w:t xml:space="preserve"> das Leben vieler Privathändler total verändern wird…</w:t>
      </w:r>
    </w:p>
    <w:p w:rsidR="009315BE" w:rsidRDefault="009315BE">
      <w:pPr>
        <w:rPr>
          <w:color w:val="0000FF"/>
        </w:rPr>
      </w:pPr>
      <w:r>
        <w:br/>
      </w:r>
      <w:r w:rsidRPr="009315BE">
        <w:t>Beste Grüße</w:t>
      </w:r>
      <w:r w:rsidRPr="009315BE">
        <w:br/>
        <w:t xml:space="preserve">Dein </w:t>
      </w:r>
      <w:r w:rsidRPr="009315BE">
        <w:rPr>
          <w:color w:val="0000FF"/>
        </w:rPr>
        <w:t>XXX</w:t>
      </w:r>
      <w:r w:rsidR="00B87794">
        <w:rPr>
          <w:color w:val="0000FF"/>
        </w:rPr>
        <w:t xml:space="preserve"> XXX</w:t>
      </w:r>
      <w:r w:rsidR="00E56698">
        <w:rPr>
          <w:color w:val="0000FF"/>
        </w:rPr>
        <w:br/>
      </w:r>
    </w:p>
    <w:p w:rsidR="000504A2" w:rsidRPr="00154808" w:rsidRDefault="005B606C">
      <w:pPr>
        <w:rPr>
          <w:sz w:val="20"/>
          <w:szCs w:val="20"/>
        </w:rPr>
      </w:pPr>
      <w:r w:rsidRPr="00154808">
        <w:rPr>
          <w:b/>
          <w:sz w:val="20"/>
          <w:szCs w:val="20"/>
        </w:rPr>
        <w:t>P.S.</w:t>
      </w:r>
      <w:r w:rsidRPr="00154808">
        <w:rPr>
          <w:b/>
          <w:i/>
          <w:sz w:val="20"/>
          <w:szCs w:val="20"/>
        </w:rPr>
        <w:t xml:space="preserve"> </w:t>
      </w:r>
      <w:r w:rsidRPr="00154808">
        <w:rPr>
          <w:b/>
          <w:i/>
          <w:color w:val="FF0000"/>
          <w:sz w:val="20"/>
          <w:szCs w:val="20"/>
          <w:u w:val="single"/>
        </w:rPr>
        <w:t xml:space="preserve">Bitte prüfe daher morgen unbedingt dein Email-Postfach! </w:t>
      </w:r>
      <w:r w:rsidR="00982137" w:rsidRPr="00154808">
        <w:rPr>
          <w:b/>
          <w:i/>
          <w:color w:val="FF0000"/>
          <w:sz w:val="20"/>
          <w:szCs w:val="20"/>
          <w:u w:val="single"/>
        </w:rPr>
        <w:br/>
      </w:r>
      <w:r w:rsidRPr="00154808">
        <w:rPr>
          <w:i/>
          <w:sz w:val="20"/>
          <w:szCs w:val="20"/>
        </w:rPr>
        <w:t xml:space="preserve">Ich verspreche dir hier nämlich </w:t>
      </w:r>
      <w:r w:rsidR="007B76A6" w:rsidRPr="00154808">
        <w:rPr>
          <w:i/>
          <w:sz w:val="20"/>
          <w:szCs w:val="20"/>
        </w:rPr>
        <w:t xml:space="preserve">keinen </w:t>
      </w:r>
      <w:r w:rsidR="003C785B">
        <w:rPr>
          <w:i/>
          <w:sz w:val="20"/>
          <w:szCs w:val="20"/>
        </w:rPr>
        <w:t>08/15-</w:t>
      </w:r>
      <w:r w:rsidR="007B76A6" w:rsidRPr="00154808">
        <w:rPr>
          <w:i/>
          <w:sz w:val="20"/>
          <w:szCs w:val="20"/>
        </w:rPr>
        <w:t>Sign</w:t>
      </w:r>
      <w:r w:rsidR="00E56698">
        <w:rPr>
          <w:i/>
          <w:sz w:val="20"/>
          <w:szCs w:val="20"/>
        </w:rPr>
        <w:t>a</w:t>
      </w:r>
      <w:r w:rsidR="007B76A6" w:rsidRPr="00154808">
        <w:rPr>
          <w:i/>
          <w:sz w:val="20"/>
          <w:szCs w:val="20"/>
        </w:rPr>
        <w:t>ldienst oder irgendeine</w:t>
      </w:r>
      <w:r w:rsidRPr="00154808">
        <w:rPr>
          <w:i/>
          <w:sz w:val="20"/>
          <w:szCs w:val="20"/>
        </w:rPr>
        <w:t xml:space="preserve"> </w:t>
      </w:r>
      <w:r w:rsidR="003C785B">
        <w:rPr>
          <w:i/>
          <w:sz w:val="20"/>
          <w:szCs w:val="20"/>
        </w:rPr>
        <w:t xml:space="preserve">gewöhnliche </w:t>
      </w:r>
      <w:r w:rsidRPr="00154808">
        <w:rPr>
          <w:i/>
          <w:sz w:val="20"/>
          <w:szCs w:val="20"/>
        </w:rPr>
        <w:t xml:space="preserve">Tradingmethode, </w:t>
      </w:r>
      <w:r w:rsidR="00982137" w:rsidRPr="00154808">
        <w:rPr>
          <w:i/>
          <w:sz w:val="20"/>
          <w:szCs w:val="20"/>
        </w:rPr>
        <w:br/>
      </w:r>
      <w:r w:rsidRPr="00154808">
        <w:rPr>
          <w:i/>
          <w:sz w:val="20"/>
          <w:szCs w:val="20"/>
        </w:rPr>
        <w:t>sondern</w:t>
      </w:r>
      <w:r w:rsidR="003C785B">
        <w:rPr>
          <w:i/>
          <w:sz w:val="20"/>
          <w:szCs w:val="20"/>
        </w:rPr>
        <w:t xml:space="preserve"> die beste und fortschrittlichste  ALGO-TRADING-Strategie,</w:t>
      </w:r>
      <w:r w:rsidR="00053B83" w:rsidRPr="00154808">
        <w:rPr>
          <w:i/>
          <w:sz w:val="20"/>
          <w:szCs w:val="20"/>
        </w:rPr>
        <w:t xml:space="preserve"> die dir </w:t>
      </w:r>
      <w:r w:rsidR="003C785B">
        <w:rPr>
          <w:i/>
          <w:sz w:val="20"/>
          <w:szCs w:val="20"/>
        </w:rPr>
        <w:t>garantiert den Atem raubt</w:t>
      </w:r>
      <w:r w:rsidR="003C785B">
        <w:rPr>
          <w:i/>
          <w:sz w:val="20"/>
          <w:szCs w:val="20"/>
        </w:rPr>
        <w:br/>
      </w:r>
      <w:r w:rsidR="00053B83" w:rsidRPr="00154808">
        <w:rPr>
          <w:i/>
          <w:sz w:val="20"/>
          <w:szCs w:val="20"/>
        </w:rPr>
        <w:t xml:space="preserve">und </w:t>
      </w:r>
      <w:r w:rsidR="00982137" w:rsidRPr="00154808">
        <w:rPr>
          <w:i/>
          <w:sz w:val="20"/>
          <w:szCs w:val="20"/>
        </w:rPr>
        <w:t>wodurch</w:t>
      </w:r>
      <w:r w:rsidR="003C785B">
        <w:rPr>
          <w:i/>
          <w:sz w:val="20"/>
          <w:szCs w:val="20"/>
        </w:rPr>
        <w:t xml:space="preserve"> </w:t>
      </w:r>
      <w:r w:rsidR="00053B83" w:rsidRPr="00154808">
        <w:rPr>
          <w:i/>
          <w:sz w:val="20"/>
          <w:szCs w:val="20"/>
        </w:rPr>
        <w:t xml:space="preserve">Du in der Lage sein wirst, dein Leben </w:t>
      </w:r>
      <w:r w:rsidR="00982137" w:rsidRPr="00154808">
        <w:rPr>
          <w:i/>
          <w:sz w:val="20"/>
          <w:szCs w:val="20"/>
        </w:rPr>
        <w:t>schlagartig um 180 Grad zu drehen</w:t>
      </w:r>
      <w:r w:rsidR="00053B83" w:rsidRPr="00154808">
        <w:rPr>
          <w:i/>
          <w:sz w:val="20"/>
          <w:szCs w:val="20"/>
        </w:rPr>
        <w:t>..</w:t>
      </w:r>
      <w:r w:rsidR="000504A2" w:rsidRPr="00154808">
        <w:rPr>
          <w:i/>
          <w:sz w:val="20"/>
          <w:szCs w:val="20"/>
        </w:rPr>
        <w:t>.</w:t>
      </w:r>
    </w:p>
    <w:p w:rsidR="00443356" w:rsidRDefault="00443356"/>
    <w:p w:rsidR="00533CE0" w:rsidRPr="004E1926" w:rsidRDefault="00533CE0" w:rsidP="00533CE0">
      <w:pPr>
        <w:rPr>
          <w:b/>
          <w:color w:val="0000FF"/>
          <w:u w:val="single"/>
        </w:rPr>
      </w:pPr>
      <w:r w:rsidRPr="004E1926">
        <w:rPr>
          <w:b/>
          <w:color w:val="0000FF"/>
          <w:u w:val="single"/>
        </w:rPr>
        <w:lastRenderedPageBreak/>
        <w:t xml:space="preserve">Email Nr. </w:t>
      </w:r>
      <w:r>
        <w:rPr>
          <w:b/>
          <w:color w:val="0000FF"/>
          <w:u w:val="single"/>
        </w:rPr>
        <w:t>2</w:t>
      </w:r>
      <w:r w:rsidR="006D5F75">
        <w:rPr>
          <w:b/>
          <w:color w:val="0000FF"/>
          <w:u w:val="single"/>
        </w:rPr>
        <w:t>:</w:t>
      </w:r>
      <w:r w:rsidR="00C312E4" w:rsidRPr="00821E87">
        <w:rPr>
          <w:color w:val="0000FF"/>
          <w:u w:val="single"/>
        </w:rPr>
        <w:t xml:space="preserve"> </w:t>
      </w:r>
      <w:r w:rsidR="006D5F75">
        <w:rPr>
          <w:color w:val="0000FF"/>
          <w:u w:val="single"/>
        </w:rPr>
        <w:t xml:space="preserve"> </w:t>
      </w:r>
      <w:r w:rsidR="00C312E4" w:rsidRPr="00821E87">
        <w:rPr>
          <w:color w:val="0000FF"/>
          <w:u w:val="single"/>
        </w:rPr>
        <w:t xml:space="preserve">Link zur </w:t>
      </w:r>
      <w:r w:rsidR="00BA57D1">
        <w:rPr>
          <w:color w:val="0000FF"/>
          <w:u w:val="single"/>
        </w:rPr>
        <w:t>WEBINAR-Opt-In-Page</w:t>
      </w:r>
      <w:r>
        <w:rPr>
          <w:b/>
          <w:color w:val="0000FF"/>
          <w:u w:val="single"/>
        </w:rPr>
        <w:br/>
      </w:r>
      <w:r>
        <w:rPr>
          <w:b/>
          <w:color w:val="0000FF"/>
          <w:u w:val="single"/>
        </w:rPr>
        <w:br/>
      </w:r>
    </w:p>
    <w:p w:rsidR="00533CE0" w:rsidRDefault="00533CE0" w:rsidP="00533CE0">
      <w:r w:rsidRPr="004E1926">
        <w:rPr>
          <w:b/>
          <w:u w:val="single"/>
        </w:rPr>
        <w:t>Betreff:</w:t>
      </w:r>
      <w:r>
        <w:t xml:space="preserve"> </w:t>
      </w:r>
      <w:r w:rsidR="00AE3F7F">
        <w:t xml:space="preserve"> </w:t>
      </w:r>
      <w:r>
        <w:t xml:space="preserve"> </w:t>
      </w:r>
      <w:r w:rsidR="003751B1">
        <w:t>BEWEIS:</w:t>
      </w:r>
      <w:r w:rsidR="001C6EF1">
        <w:t xml:space="preserve"> </w:t>
      </w:r>
      <w:r w:rsidR="00C23F0A">
        <w:t>1% Gewinn pro Tag!!!</w:t>
      </w:r>
      <w:r w:rsidR="00132FB5">
        <w:t xml:space="preserve"> </w:t>
      </w:r>
      <w:r w:rsidR="003751B1">
        <w:t>[</w:t>
      </w:r>
      <w:r w:rsidR="00373B3E">
        <w:t>fertig</w:t>
      </w:r>
      <w:r w:rsidR="00477EBF">
        <w:t>erprobtes TRADING-Business für Dich</w:t>
      </w:r>
      <w:r w:rsidR="003751B1">
        <w:t>]</w:t>
      </w:r>
      <w:r>
        <w:br/>
      </w:r>
    </w:p>
    <w:p w:rsidR="001C6EF1" w:rsidRDefault="00E74761" w:rsidP="00533CE0">
      <w:r>
        <w:t xml:space="preserve">Wie gestern in meiner Email </w:t>
      </w:r>
      <w:r w:rsidR="00835701">
        <w:t xml:space="preserve">bereits </w:t>
      </w:r>
      <w:r>
        <w:t>angekündigt</w:t>
      </w:r>
      <w:proofErr w:type="gramStart"/>
      <w:r>
        <w:t>,</w:t>
      </w:r>
      <w:proofErr w:type="gramEnd"/>
      <w:r>
        <w:br/>
        <w:t>lasse ich heute die Katze aus dem Sack und</w:t>
      </w:r>
      <w:r w:rsidR="001C6EF1">
        <w:t xml:space="preserve"> </w:t>
      </w:r>
      <w:r>
        <w:t>zeige dir</w:t>
      </w:r>
      <w:r w:rsidR="00B46845">
        <w:t>,</w:t>
      </w:r>
      <w:r w:rsidR="001C6EF1">
        <w:br/>
      </w:r>
      <w:r>
        <w:t xml:space="preserve">die </w:t>
      </w:r>
      <w:r w:rsidRPr="00E74761">
        <w:rPr>
          <w:u w:val="single"/>
        </w:rPr>
        <w:t>NON-PLUS-ULTRA-Methode</w:t>
      </w:r>
      <w:r>
        <w:t xml:space="preserve"> unter allen modernen</w:t>
      </w:r>
      <w:r w:rsidR="001C6EF1">
        <w:t xml:space="preserve"> Handelsstrategien</w:t>
      </w:r>
      <w:r w:rsidR="001767D1">
        <w:t>.</w:t>
      </w:r>
      <w:r w:rsidR="001C6EF1">
        <w:br/>
      </w:r>
    </w:p>
    <w:p w:rsidR="00477EBF" w:rsidRDefault="00533CE0" w:rsidP="00533CE0">
      <w:r>
        <w:t>Die</w:t>
      </w:r>
      <w:r w:rsidR="00F611BD">
        <w:t>se</w:t>
      </w:r>
      <w:r>
        <w:t xml:space="preserve"> </w:t>
      </w:r>
      <w:r w:rsidR="00E74761">
        <w:t>Strategie</w:t>
      </w:r>
      <w:r w:rsidR="00F611BD">
        <w:t>,</w:t>
      </w:r>
      <w:r w:rsidR="00E74761">
        <w:t xml:space="preserve"> von</w:t>
      </w:r>
      <w:r w:rsidR="001C6EF1" w:rsidRPr="00192736">
        <w:t xml:space="preserve"> der ich </w:t>
      </w:r>
      <w:r w:rsidR="003C067A" w:rsidRPr="00192736">
        <w:t>gestern sprach</w:t>
      </w:r>
      <w:r w:rsidR="00192736">
        <w:t>:</w:t>
      </w:r>
      <w:r w:rsidR="00192736">
        <w:br/>
      </w:r>
      <w:r w:rsidR="001C6EF1">
        <w:t>funktioniert so gut,</w:t>
      </w:r>
      <w:r w:rsidR="003C067A">
        <w:t xml:space="preserve"> </w:t>
      </w:r>
      <w:r w:rsidR="001C6EF1">
        <w:t xml:space="preserve">dass </w:t>
      </w:r>
      <w:r w:rsidR="003C067A">
        <w:t xml:space="preserve">Du </w:t>
      </w:r>
      <w:r w:rsidR="00F611BD">
        <w:t>sie</w:t>
      </w:r>
      <w:r w:rsidR="001C6EF1">
        <w:t xml:space="preserve"> problemlos </w:t>
      </w:r>
      <w:r w:rsidR="003C067A">
        <w:br/>
      </w:r>
      <w:r w:rsidR="001C6EF1">
        <w:t>auf allen Märkten anwend</w:t>
      </w:r>
      <w:r w:rsidR="007C53A7">
        <w:t>en kannst…</w:t>
      </w:r>
      <w:r w:rsidR="003C067A">
        <w:br/>
      </w:r>
      <w:r w:rsidR="001C6EF1">
        <w:t xml:space="preserve">Ganz egal ob </w:t>
      </w:r>
      <w:r w:rsidR="007C53A7">
        <w:t xml:space="preserve">im </w:t>
      </w:r>
      <w:r w:rsidR="001C6EF1">
        <w:t>Forex</w:t>
      </w:r>
      <w:r w:rsidR="007C53A7">
        <w:t>-Markt</w:t>
      </w:r>
      <w:r w:rsidR="00DA262A">
        <w:t xml:space="preserve"> (</w:t>
      </w:r>
      <w:r w:rsidR="00DA262A" w:rsidRPr="00DA262A">
        <w:rPr>
          <w:i/>
        </w:rPr>
        <w:t>€ £ ¥</w:t>
      </w:r>
      <w:r w:rsidR="00DA262A">
        <w:rPr>
          <w:i/>
        </w:rPr>
        <w:t>)</w:t>
      </w:r>
      <w:r w:rsidR="001C6EF1" w:rsidRPr="00DA262A">
        <w:t>,</w:t>
      </w:r>
      <w:r w:rsidR="001C6EF1">
        <w:t xml:space="preserve"> </w:t>
      </w:r>
      <w:r w:rsidR="007C53A7">
        <w:t xml:space="preserve">bei Aktien, </w:t>
      </w:r>
      <w:r w:rsidR="001C6EF1">
        <w:t xml:space="preserve">Indizes, </w:t>
      </w:r>
      <w:r w:rsidR="007C53A7">
        <w:br/>
      </w:r>
      <w:r w:rsidR="001C6EF1">
        <w:t>Edelmetalle</w:t>
      </w:r>
      <w:r w:rsidR="007C53A7">
        <w:t>n</w:t>
      </w:r>
      <w:r w:rsidR="001C6EF1">
        <w:t xml:space="preserve"> wie Gold oder Platin</w:t>
      </w:r>
      <w:r w:rsidR="007C53A7">
        <w:t xml:space="preserve"> und anderen </w:t>
      </w:r>
      <w:r w:rsidR="001C6EF1">
        <w:t>Rohstoffe</w:t>
      </w:r>
      <w:r w:rsidR="007C53A7">
        <w:t>n…</w:t>
      </w:r>
      <w:r w:rsidR="001C6EF1">
        <w:t xml:space="preserve"> </w:t>
      </w:r>
      <w:r w:rsidR="003C067A">
        <w:br/>
      </w:r>
      <w:r w:rsidR="001C6EF1">
        <w:t xml:space="preserve">Es gibt keinen Markt in dem </w:t>
      </w:r>
      <w:r w:rsidR="001C6EF1">
        <w:br/>
        <w:t>diese Technik nicht funktioniert</w:t>
      </w:r>
      <w:r w:rsidR="00954046">
        <w:t>…</w:t>
      </w:r>
    </w:p>
    <w:p w:rsidR="00373B3E" w:rsidRDefault="00477EBF" w:rsidP="00477EBF">
      <w:pPr>
        <w:rPr>
          <w:color w:val="0000FF"/>
          <w:sz w:val="24"/>
          <w:szCs w:val="24"/>
        </w:rPr>
      </w:pPr>
      <w:r w:rsidRPr="00477EBF">
        <w:t xml:space="preserve">Damit du deinen langersehnten Durchbruch </w:t>
      </w:r>
      <w:r w:rsidR="00000F3E">
        <w:t xml:space="preserve">endlich </w:t>
      </w:r>
      <w:r w:rsidRPr="00477EBF">
        <w:t xml:space="preserve">schaffst, </w:t>
      </w:r>
      <w:r w:rsidR="00373B3E">
        <w:br/>
        <w:t xml:space="preserve">sieh dir </w:t>
      </w:r>
      <w:r w:rsidR="00000F3E">
        <w:t>unbedingt jetzt</w:t>
      </w:r>
      <w:r w:rsidR="00373B3E">
        <w:t xml:space="preserve"> dein fertigerprobtes </w:t>
      </w:r>
      <w:r w:rsidR="00F23522">
        <w:br/>
      </w:r>
      <w:r w:rsidR="00373B3E">
        <w:t xml:space="preserve">und </w:t>
      </w:r>
      <w:r w:rsidR="00373B3E" w:rsidRPr="00AD5022">
        <w:rPr>
          <w:b/>
          <w:u w:val="single"/>
        </w:rPr>
        <w:t>zu 100% erfolgreiches</w:t>
      </w:r>
      <w:r w:rsidRPr="00AD5022">
        <w:rPr>
          <w:b/>
          <w:u w:val="single"/>
        </w:rPr>
        <w:t xml:space="preserve"> Trading-Business</w:t>
      </w:r>
      <w:r w:rsidR="00373B3E">
        <w:t xml:space="preserve"> </w:t>
      </w:r>
      <w:r w:rsidR="001767D1">
        <w:t>hier</w:t>
      </w:r>
      <w:r w:rsidR="00373B3E">
        <w:t xml:space="preserve"> an:</w:t>
      </w:r>
      <w:r w:rsidR="00943303">
        <w:br/>
      </w:r>
      <w:r w:rsidR="00373B3E">
        <w:rPr>
          <w:color w:val="0000FF"/>
          <w:sz w:val="24"/>
          <w:szCs w:val="24"/>
        </w:rPr>
        <w:t xml:space="preserve">&gt;&gt;&gt; </w:t>
      </w:r>
      <w:r w:rsidR="00373B3E" w:rsidRPr="00192736">
        <w:rPr>
          <w:color w:val="0000FF"/>
          <w:sz w:val="24"/>
          <w:szCs w:val="24"/>
        </w:rPr>
        <w:t>[DEIN AFFILIATE-LINK]</w:t>
      </w:r>
    </w:p>
    <w:p w:rsidR="00B46845" w:rsidRDefault="00187E31" w:rsidP="00187E31">
      <w:r>
        <w:t xml:space="preserve">Diese </w:t>
      </w:r>
      <w:r w:rsidR="00B46845">
        <w:t xml:space="preserve">Vorgehensweise ist so verblüffend und </w:t>
      </w:r>
      <w:r w:rsidR="00B46845">
        <w:br/>
        <w:t>gleichzeitig so</w:t>
      </w:r>
      <w:r w:rsidR="00F611BD">
        <w:t xml:space="preserve"> enorm</w:t>
      </w:r>
      <w:r w:rsidR="00B46845">
        <w:t xml:space="preserve"> profitabel, dass du damit in der Lage sein wirst</w:t>
      </w:r>
      <w:proofErr w:type="gramStart"/>
      <w:r w:rsidR="00F611BD">
        <w:t>,</w:t>
      </w:r>
      <w:proofErr w:type="gramEnd"/>
      <w:r w:rsidR="00B46845">
        <w:br/>
        <w:t>deinen Kontostand um täglich 1% zu erhöhen!!!</w:t>
      </w:r>
      <w:r w:rsidR="00B46845">
        <w:br/>
        <w:t xml:space="preserve">Den </w:t>
      </w:r>
      <w:r w:rsidR="00B46845" w:rsidRPr="00AD5022">
        <w:rPr>
          <w:b/>
        </w:rPr>
        <w:t>BEWEIS</w:t>
      </w:r>
      <w:r w:rsidR="000471CF" w:rsidRPr="00AD5022">
        <w:rPr>
          <w:b/>
        </w:rPr>
        <w:t>,</w:t>
      </w:r>
      <w:r w:rsidR="00B46845" w:rsidRPr="00AD5022">
        <w:rPr>
          <w:b/>
        </w:rPr>
        <w:t xml:space="preserve"> </w:t>
      </w:r>
      <w:r w:rsidR="000471CF" w:rsidRPr="00AD5022">
        <w:rPr>
          <w:b/>
        </w:rPr>
        <w:t>dass es tatsächlich funktioniert</w:t>
      </w:r>
      <w:r w:rsidR="00B46845" w:rsidRPr="00AD5022">
        <w:t xml:space="preserve"> bekommst </w:t>
      </w:r>
      <w:r w:rsidR="00B46845">
        <w:t>du hier:</w:t>
      </w:r>
      <w:r w:rsidR="00B46845">
        <w:br/>
      </w:r>
      <w:r w:rsidR="00B46845">
        <w:rPr>
          <w:color w:val="0000FF"/>
          <w:sz w:val="24"/>
          <w:szCs w:val="24"/>
        </w:rPr>
        <w:t xml:space="preserve">&gt;&gt;&gt; </w:t>
      </w:r>
      <w:r w:rsidR="00B46845" w:rsidRPr="00192736">
        <w:rPr>
          <w:color w:val="0000FF"/>
          <w:sz w:val="24"/>
          <w:szCs w:val="24"/>
        </w:rPr>
        <w:t>[DEIN AFFILIATE-LINK]</w:t>
      </w:r>
    </w:p>
    <w:p w:rsidR="00187E31" w:rsidRDefault="00187E31" w:rsidP="00187E31"/>
    <w:p w:rsidR="00533CE0" w:rsidRDefault="00533CE0" w:rsidP="00533CE0"/>
    <w:p w:rsidR="00533CE0" w:rsidRPr="00CB66FC" w:rsidRDefault="005B01EB" w:rsidP="00533CE0">
      <w:r>
        <w:t>Beste Grüße</w:t>
      </w:r>
      <w:r>
        <w:br/>
        <w:t xml:space="preserve">Dein </w:t>
      </w:r>
      <w:r w:rsidRPr="00B87794">
        <w:rPr>
          <w:color w:val="0000FF"/>
        </w:rPr>
        <w:t>XXX XXX</w:t>
      </w:r>
      <w:r w:rsidR="00CB66FC">
        <w:br/>
      </w:r>
      <w:r w:rsidR="00CB66FC">
        <w:br/>
      </w:r>
      <w:r w:rsidR="00D74104">
        <w:rPr>
          <w:color w:val="FF0000"/>
          <w:sz w:val="24"/>
          <w:szCs w:val="24"/>
        </w:rPr>
        <w:t xml:space="preserve">ACHTUNG: </w:t>
      </w:r>
      <w:r w:rsidR="00DF755F" w:rsidRPr="00D74104">
        <w:rPr>
          <w:color w:val="FF0000"/>
          <w:sz w:val="24"/>
          <w:szCs w:val="24"/>
        </w:rPr>
        <w:t>Die Uhr tickt</w:t>
      </w:r>
      <w:r w:rsidR="00D74104" w:rsidRPr="00D74104">
        <w:rPr>
          <w:color w:val="FF0000"/>
          <w:sz w:val="24"/>
          <w:szCs w:val="24"/>
        </w:rPr>
        <w:t xml:space="preserve"> </w:t>
      </w:r>
      <w:r w:rsidR="00D74104" w:rsidRPr="00D74104">
        <w:rPr>
          <w:color w:val="FF0000"/>
          <w:sz w:val="24"/>
          <w:szCs w:val="24"/>
        </w:rPr>
        <w:sym w:font="Wingdings" w:char="F0B8"/>
      </w:r>
      <w:r w:rsidR="00DF755F" w:rsidRPr="00D74104">
        <w:rPr>
          <w:color w:val="FF0000"/>
          <w:sz w:val="24"/>
          <w:szCs w:val="24"/>
        </w:rPr>
        <w:t xml:space="preserve">… </w:t>
      </w:r>
      <w:r w:rsidR="008769D3" w:rsidRPr="00D74104">
        <w:rPr>
          <w:color w:val="FF0000"/>
          <w:sz w:val="24"/>
          <w:szCs w:val="24"/>
        </w:rPr>
        <w:t>denn</w:t>
      </w:r>
      <w:r w:rsidR="005B146D" w:rsidRPr="00D74104">
        <w:rPr>
          <w:color w:val="FF0000"/>
          <w:sz w:val="24"/>
          <w:szCs w:val="24"/>
        </w:rPr>
        <w:t xml:space="preserve"> </w:t>
      </w:r>
      <w:r w:rsidR="00D74F9F" w:rsidRPr="00D74104">
        <w:rPr>
          <w:color w:val="FF0000"/>
          <w:sz w:val="24"/>
          <w:szCs w:val="24"/>
        </w:rPr>
        <w:t xml:space="preserve">diese </w:t>
      </w:r>
      <w:r w:rsidR="00D74104">
        <w:rPr>
          <w:color w:val="FF0000"/>
          <w:sz w:val="24"/>
          <w:szCs w:val="24"/>
        </w:rPr>
        <w:t>Wunderwaffe</w:t>
      </w:r>
      <w:r w:rsidR="00D74F9F" w:rsidRPr="00D74104">
        <w:rPr>
          <w:color w:val="FF0000"/>
          <w:sz w:val="24"/>
          <w:szCs w:val="24"/>
        </w:rPr>
        <w:t xml:space="preserve"> wird</w:t>
      </w:r>
      <w:r w:rsidR="00CB66FC">
        <w:rPr>
          <w:color w:val="FF0000"/>
          <w:sz w:val="24"/>
          <w:szCs w:val="24"/>
        </w:rPr>
        <w:t xml:space="preserve"> </w:t>
      </w:r>
      <w:r w:rsidR="00CB66FC" w:rsidRPr="00CB66FC">
        <w:rPr>
          <w:b/>
          <w:color w:val="FF0000"/>
          <w:sz w:val="24"/>
          <w:szCs w:val="24"/>
          <w:u w:val="single"/>
        </w:rPr>
        <w:t>garantiert</w:t>
      </w:r>
      <w:r w:rsidR="00D74F9F" w:rsidRPr="00CB66FC">
        <w:rPr>
          <w:b/>
          <w:color w:val="FF0000"/>
          <w:sz w:val="24"/>
          <w:szCs w:val="24"/>
          <w:u w:val="single"/>
        </w:rPr>
        <w:t xml:space="preserve"> bald vergriffen sein!</w:t>
      </w:r>
      <w:r w:rsidR="00CB66FC" w:rsidRPr="00CB66FC">
        <w:rPr>
          <w:b/>
          <w:color w:val="FF0000"/>
          <w:sz w:val="24"/>
          <w:szCs w:val="24"/>
          <w:u w:val="single"/>
        </w:rPr>
        <w:t>!!</w:t>
      </w:r>
    </w:p>
    <w:p w:rsidR="00533CE0" w:rsidRDefault="00533CE0" w:rsidP="00533CE0"/>
    <w:p w:rsidR="00725238" w:rsidRDefault="00725238" w:rsidP="00A24689">
      <w:pPr>
        <w:rPr>
          <w:b/>
          <w:color w:val="0000FF"/>
          <w:u w:val="single"/>
        </w:rPr>
      </w:pPr>
    </w:p>
    <w:p w:rsidR="001767D1" w:rsidRDefault="001767D1" w:rsidP="00A24689">
      <w:pPr>
        <w:rPr>
          <w:b/>
          <w:color w:val="0000FF"/>
          <w:u w:val="single"/>
        </w:rPr>
      </w:pPr>
    </w:p>
    <w:p w:rsidR="001767D1" w:rsidRDefault="001767D1" w:rsidP="00A24689">
      <w:pPr>
        <w:rPr>
          <w:b/>
          <w:color w:val="0000FF"/>
          <w:u w:val="single"/>
        </w:rPr>
      </w:pPr>
    </w:p>
    <w:p w:rsidR="00725238" w:rsidRDefault="00725238" w:rsidP="00A24689">
      <w:pPr>
        <w:rPr>
          <w:b/>
          <w:color w:val="0000FF"/>
          <w:u w:val="single"/>
        </w:rPr>
      </w:pPr>
    </w:p>
    <w:p w:rsidR="00A24689" w:rsidRPr="004E1926" w:rsidRDefault="00CD6373" w:rsidP="00A24689">
      <w:pPr>
        <w:rPr>
          <w:b/>
          <w:color w:val="0000FF"/>
          <w:u w:val="single"/>
        </w:rPr>
      </w:pPr>
      <w:r w:rsidRPr="004E1926">
        <w:rPr>
          <w:b/>
          <w:color w:val="0000FF"/>
          <w:u w:val="single"/>
        </w:rPr>
        <w:lastRenderedPageBreak/>
        <w:t xml:space="preserve">Email Nr. </w:t>
      </w:r>
      <w:r>
        <w:rPr>
          <w:b/>
          <w:color w:val="0000FF"/>
          <w:u w:val="single"/>
        </w:rPr>
        <w:t>3</w:t>
      </w:r>
      <w:r w:rsidR="006D5F75">
        <w:rPr>
          <w:b/>
          <w:color w:val="0000FF"/>
          <w:u w:val="single"/>
        </w:rPr>
        <w:t>:</w:t>
      </w:r>
      <w:r w:rsidRPr="00821E87">
        <w:rPr>
          <w:color w:val="0000FF"/>
          <w:u w:val="single"/>
        </w:rPr>
        <w:t xml:space="preserve"> </w:t>
      </w:r>
      <w:r w:rsidR="006D5F75">
        <w:rPr>
          <w:color w:val="0000FF"/>
          <w:u w:val="single"/>
        </w:rPr>
        <w:t xml:space="preserve"> </w:t>
      </w:r>
      <w:r w:rsidRPr="00821E87">
        <w:rPr>
          <w:color w:val="0000FF"/>
          <w:u w:val="single"/>
        </w:rPr>
        <w:t xml:space="preserve">Link zur </w:t>
      </w:r>
      <w:r>
        <w:rPr>
          <w:color w:val="0000FF"/>
          <w:u w:val="single"/>
        </w:rPr>
        <w:t>WEBINAR-Opt-In-Page</w:t>
      </w:r>
      <w:r w:rsidR="00A24689">
        <w:rPr>
          <w:b/>
          <w:color w:val="0000FF"/>
          <w:u w:val="single"/>
        </w:rPr>
        <w:br/>
      </w:r>
      <w:r w:rsidR="00A24689">
        <w:rPr>
          <w:b/>
          <w:color w:val="0000FF"/>
          <w:u w:val="single"/>
        </w:rPr>
        <w:br/>
      </w:r>
    </w:p>
    <w:p w:rsidR="00A24689" w:rsidRDefault="00A24689" w:rsidP="00A24689">
      <w:r w:rsidRPr="004E1926">
        <w:rPr>
          <w:b/>
          <w:u w:val="single"/>
        </w:rPr>
        <w:t>Betreff:</w:t>
      </w:r>
      <w:r>
        <w:t xml:space="preserve"> </w:t>
      </w:r>
      <w:r w:rsidR="00AE3F7F">
        <w:t xml:space="preserve">  ACHTUNG:</w:t>
      </w:r>
      <w:r w:rsidR="00F23522">
        <w:t xml:space="preserve"> </w:t>
      </w:r>
      <w:r w:rsidR="00F23522">
        <w:rPr>
          <w:rFonts w:ascii="Helvetica" w:hAnsi="Helvetica" w:cs="Helvetica"/>
          <w:b/>
          <w:bCs/>
          <w:color w:val="20292A"/>
        </w:rPr>
        <w:t xml:space="preserve">† </w:t>
      </w:r>
      <w:r w:rsidR="000D4CC0">
        <w:t>h</w:t>
      </w:r>
      <w:r w:rsidR="00F23522">
        <w:t xml:space="preserve">erkömmliche Trading-Methoden sind TOT  </w:t>
      </w:r>
      <w:r w:rsidR="00F23522">
        <w:rPr>
          <w:rFonts w:ascii="Helvetica" w:hAnsi="Helvetica" w:cs="Helvetica"/>
          <w:b/>
          <w:bCs/>
          <w:color w:val="20292A"/>
        </w:rPr>
        <w:t>†</w:t>
      </w:r>
      <w:r w:rsidR="00F23522">
        <w:t xml:space="preserve"> </w:t>
      </w:r>
      <w:r w:rsidR="00F23522">
        <w:br/>
      </w:r>
      <w:r w:rsidR="004B2360">
        <w:br/>
        <w:t xml:space="preserve">Die traurige aber harte Wahrheit in Zeiten des </w:t>
      </w:r>
      <w:r w:rsidR="00DE76F0">
        <w:t xml:space="preserve">ultraschnellen </w:t>
      </w:r>
      <w:r w:rsidR="004B2360">
        <w:t>Hochfrequenzhandels…</w:t>
      </w:r>
      <w:r w:rsidR="004B2360">
        <w:br/>
        <w:t xml:space="preserve">Erfahre hier WARUM gewöhnliche Trading-Methoden </w:t>
      </w:r>
      <w:r w:rsidR="004B2360" w:rsidRPr="00DE76F0">
        <w:rPr>
          <w:u w:val="single"/>
        </w:rPr>
        <w:t>nicht mehr funktionieren:</w:t>
      </w:r>
      <w:r w:rsidR="004B2360">
        <w:br/>
      </w:r>
      <w:r w:rsidR="004B2360">
        <w:rPr>
          <w:color w:val="0000FF"/>
          <w:sz w:val="24"/>
          <w:szCs w:val="24"/>
        </w:rPr>
        <w:t xml:space="preserve">&gt;&gt;&gt; </w:t>
      </w:r>
      <w:r w:rsidR="004B2360" w:rsidRPr="00192736">
        <w:rPr>
          <w:color w:val="0000FF"/>
          <w:sz w:val="24"/>
          <w:szCs w:val="24"/>
        </w:rPr>
        <w:t>[DEIN AFFILIATE-LINK]</w:t>
      </w:r>
      <w:r w:rsidR="004B2360">
        <w:br/>
      </w:r>
      <w:r w:rsidR="00F23522">
        <w:br/>
      </w:r>
      <w:r w:rsidR="002478AB" w:rsidRPr="002478AB">
        <w:t xml:space="preserve">Investiere </w:t>
      </w:r>
      <w:r w:rsidR="002478AB">
        <w:t>einmalig</w:t>
      </w:r>
      <w:r w:rsidR="002478AB" w:rsidRPr="002478AB">
        <w:t xml:space="preserve"> </w:t>
      </w:r>
      <w:r w:rsidR="002478AB">
        <w:t>90</w:t>
      </w:r>
      <w:r w:rsidR="002478AB" w:rsidRPr="002478AB">
        <w:t xml:space="preserve"> Minuten und spare dir</w:t>
      </w:r>
      <w:r w:rsidR="002478AB">
        <w:t xml:space="preserve"> so</w:t>
      </w:r>
      <w:r w:rsidR="002478AB" w:rsidRPr="002478AB">
        <w:t xml:space="preserve"> die Zeit</w:t>
      </w:r>
      <w:proofErr w:type="gramStart"/>
      <w:r w:rsidR="002478AB" w:rsidRPr="002478AB">
        <w:t>,</w:t>
      </w:r>
      <w:proofErr w:type="gramEnd"/>
      <w:r w:rsidR="002478AB">
        <w:br/>
      </w:r>
      <w:r w:rsidR="002478AB" w:rsidRPr="00AD5022">
        <w:t>die du mit falschen Hoffnungs-Strategien</w:t>
      </w:r>
      <w:r w:rsidR="001767D1" w:rsidRPr="00AD5022">
        <w:t xml:space="preserve"> </w:t>
      </w:r>
      <w:r w:rsidR="001767D1">
        <w:t>verlieren würdest.</w:t>
      </w:r>
      <w:r w:rsidR="002478AB">
        <w:br/>
      </w:r>
      <w:r w:rsidR="002478AB">
        <w:br/>
      </w:r>
      <w:r w:rsidR="00DF2652">
        <w:t>Stell Dir vor es gäbe eine S</w:t>
      </w:r>
      <w:r w:rsidR="00E271D8">
        <w:t>trategie</w:t>
      </w:r>
      <w:proofErr w:type="gramStart"/>
      <w:r w:rsidR="00DF2652">
        <w:t>,</w:t>
      </w:r>
      <w:proofErr w:type="gramEnd"/>
      <w:r>
        <w:br/>
      </w:r>
      <w:r w:rsidR="00DF2652">
        <w:t xml:space="preserve">welche </w:t>
      </w:r>
      <w:r w:rsidR="00E271D8">
        <w:t>in der Lage ist</w:t>
      </w:r>
      <w:r w:rsidR="00675CBF">
        <w:t>,</w:t>
      </w:r>
      <w:r w:rsidR="00E271D8">
        <w:t xml:space="preserve"> ein </w:t>
      </w:r>
      <w:r w:rsidR="00E271D8" w:rsidRPr="00AD5022">
        <w:rPr>
          <w:b/>
        </w:rPr>
        <w:t>3000 € Kapital in über 113.000 € zu verwandeln!!!!</w:t>
      </w:r>
      <w:r w:rsidR="00DF2652">
        <w:br/>
      </w:r>
      <w:r w:rsidR="00E271D8">
        <w:t>Alles was du dafür tun musst, sind 30 Minuten deiner täglichen Zeit opfern…</w:t>
      </w:r>
      <w:r>
        <w:br/>
      </w:r>
      <w:r w:rsidR="00282D1B">
        <w:br/>
      </w:r>
      <w:r w:rsidR="00BC462A">
        <w:t>Durch moderne ALGO-TRADING-STRATEGIEN</w:t>
      </w:r>
      <w:r w:rsidR="00BC462A">
        <w:br/>
        <w:t>sind solche Ergebnisse längst Realität geworden.</w:t>
      </w:r>
      <w:r w:rsidR="00B9390B">
        <w:br/>
        <w:t>Sieh dir das hier an, wenn du in der Liga der der besten Trader mitspielen willst</w:t>
      </w:r>
      <w:r w:rsidR="00282D1B">
        <w:t>:</w:t>
      </w:r>
      <w:r w:rsidR="00282D1B">
        <w:br/>
      </w:r>
    </w:p>
    <w:p w:rsidR="00D86C21" w:rsidRDefault="006751E0" w:rsidP="00D86C21">
      <w:r>
        <w:t>Eine genialere Lösung um täglich erstaunliche Gewinne zu erzielen</w:t>
      </w:r>
      <w:proofErr w:type="gramStart"/>
      <w:r>
        <w:t>,</w:t>
      </w:r>
      <w:proofErr w:type="gramEnd"/>
      <w:r>
        <w:br/>
      </w:r>
      <w:r w:rsidRPr="006A6BC1">
        <w:t xml:space="preserve">existiert derzeit im </w:t>
      </w:r>
      <w:r w:rsidR="00675CBF" w:rsidRPr="006A6BC1">
        <w:t xml:space="preserve">gesamten </w:t>
      </w:r>
      <w:r w:rsidRPr="006A6BC1">
        <w:t>deutschsprachigen Raum nicht!</w:t>
      </w:r>
      <w:r w:rsidR="004D177D" w:rsidRPr="006A6BC1">
        <w:t xml:space="preserve"> </w:t>
      </w:r>
      <w:r w:rsidR="00A24689">
        <w:br/>
      </w:r>
      <w:r w:rsidR="00A24689">
        <w:br/>
      </w:r>
      <w:r w:rsidR="00687523">
        <w:t>Mit einer einzigartigen</w:t>
      </w:r>
      <w:r w:rsidR="00D86C21">
        <w:t xml:space="preserve"> und </w:t>
      </w:r>
      <w:r w:rsidR="00D86C21" w:rsidRPr="00AD5022">
        <w:rPr>
          <w:b/>
          <w:u w:val="single"/>
        </w:rPr>
        <w:t>nachweislichen</w:t>
      </w:r>
      <w:r w:rsidR="00687523" w:rsidRPr="00AD5022">
        <w:rPr>
          <w:b/>
          <w:u w:val="single"/>
        </w:rPr>
        <w:t xml:space="preserve"> Performance von Ø</w:t>
      </w:r>
      <w:r w:rsidR="00D97084" w:rsidRPr="00AD5022">
        <w:rPr>
          <w:b/>
          <w:u w:val="single"/>
        </w:rPr>
        <w:t xml:space="preserve"> </w:t>
      </w:r>
      <w:r w:rsidR="0036604A" w:rsidRPr="00AD5022">
        <w:rPr>
          <w:b/>
          <w:u w:val="single"/>
        </w:rPr>
        <w:t>69</w:t>
      </w:r>
      <w:r w:rsidR="00D97084" w:rsidRPr="00AD5022">
        <w:rPr>
          <w:b/>
          <w:u w:val="single"/>
        </w:rPr>
        <w:t>-</w:t>
      </w:r>
      <w:r w:rsidR="0036604A" w:rsidRPr="00AD5022">
        <w:rPr>
          <w:b/>
          <w:u w:val="single"/>
        </w:rPr>
        <w:t>7</w:t>
      </w:r>
      <w:r w:rsidR="00D97084" w:rsidRPr="00AD5022">
        <w:rPr>
          <w:b/>
          <w:u w:val="single"/>
        </w:rPr>
        <w:t>1 %</w:t>
      </w:r>
      <w:r w:rsidR="00D97084">
        <w:br/>
      </w:r>
      <w:r w:rsidR="00D86C21">
        <w:t>zählt diese ALGO-TRADING-STRATEGIE zweifelsohne</w:t>
      </w:r>
      <w:r w:rsidR="00D86C21">
        <w:br/>
        <w:t>zu der fortschrittlichsten und mächtigsten Methode</w:t>
      </w:r>
      <w:r w:rsidR="00305D98">
        <w:t>n</w:t>
      </w:r>
      <w:r w:rsidR="00D86C21">
        <w:t xml:space="preserve"> für den gesamten Privathandel</w:t>
      </w:r>
      <w:r w:rsidR="00305D98">
        <w:t>…</w:t>
      </w:r>
      <w:r w:rsidR="00305D98">
        <w:br/>
      </w:r>
      <w:r w:rsidR="00305D98">
        <w:br/>
        <w:t>Melde dich daher unbedingt g</w:t>
      </w:r>
      <w:r w:rsidR="00D86C21">
        <w:t xml:space="preserve">leich jetzt auf der nächsten Seite an </w:t>
      </w:r>
      <w:r w:rsidR="00D86C21">
        <w:br/>
        <w:t>und nehme am kostenlosen WEBINAR teil:</w:t>
      </w:r>
      <w:r w:rsidR="00D86C21">
        <w:br/>
        <w:t xml:space="preserve"> </w:t>
      </w:r>
      <w:r w:rsidR="00D86C21">
        <w:rPr>
          <w:color w:val="0000FF"/>
          <w:sz w:val="24"/>
          <w:szCs w:val="24"/>
        </w:rPr>
        <w:t xml:space="preserve">&gt;&gt;&gt; </w:t>
      </w:r>
      <w:r w:rsidR="00D86C21" w:rsidRPr="00192736">
        <w:rPr>
          <w:color w:val="0000FF"/>
          <w:sz w:val="24"/>
          <w:szCs w:val="24"/>
        </w:rPr>
        <w:t>[DEIN AFFILIATE-LINK]</w:t>
      </w:r>
    </w:p>
    <w:p w:rsidR="005B01EB" w:rsidRDefault="005B01EB" w:rsidP="005B01EB"/>
    <w:p w:rsidR="005B01EB" w:rsidRDefault="005B01EB" w:rsidP="005B01EB">
      <w:r>
        <w:t>Beste Grüße</w:t>
      </w:r>
      <w:r>
        <w:br/>
        <w:t xml:space="preserve">Dein </w:t>
      </w:r>
      <w:r w:rsidRPr="00B87794">
        <w:rPr>
          <w:color w:val="0000FF"/>
        </w:rPr>
        <w:t>XXX XXX</w:t>
      </w:r>
    </w:p>
    <w:p w:rsidR="00A24689" w:rsidRDefault="00A24689" w:rsidP="00A24689"/>
    <w:p w:rsidR="00A24689" w:rsidRPr="00D933EE" w:rsidRDefault="00A24689" w:rsidP="00A24689">
      <w:pPr>
        <w:rPr>
          <w:sz w:val="20"/>
          <w:szCs w:val="20"/>
        </w:rPr>
      </w:pPr>
      <w:r w:rsidRPr="00CD29E7">
        <w:rPr>
          <w:b/>
          <w:sz w:val="24"/>
          <w:szCs w:val="24"/>
        </w:rPr>
        <w:t>P.S.</w:t>
      </w:r>
      <w:r w:rsidRPr="00CD29E7">
        <w:rPr>
          <w:i/>
          <w:sz w:val="24"/>
          <w:szCs w:val="24"/>
        </w:rPr>
        <w:t xml:space="preserve"> </w:t>
      </w:r>
      <w:r w:rsidR="00A36756" w:rsidRPr="00CD29E7">
        <w:rPr>
          <w:i/>
          <w:color w:val="FF0000"/>
          <w:sz w:val="24"/>
          <w:szCs w:val="24"/>
        </w:rPr>
        <w:t xml:space="preserve">Ebenfalls erwartet Dich hier ein </w:t>
      </w:r>
      <w:r w:rsidR="00A36756" w:rsidRPr="00CD29E7">
        <w:rPr>
          <w:b/>
          <w:i/>
          <w:color w:val="FF0000"/>
          <w:sz w:val="24"/>
          <w:szCs w:val="24"/>
          <w:u w:val="single"/>
        </w:rPr>
        <w:t>genialer</w:t>
      </w:r>
      <w:r w:rsidR="00A36756" w:rsidRPr="00CD29E7">
        <w:rPr>
          <w:i/>
          <w:color w:val="FF0000"/>
          <w:sz w:val="24"/>
          <w:szCs w:val="24"/>
          <w:u w:val="single"/>
        </w:rPr>
        <w:t xml:space="preserve"> </w:t>
      </w:r>
      <w:r w:rsidR="00A36756" w:rsidRPr="00CD29E7">
        <w:rPr>
          <w:b/>
          <w:i/>
          <w:color w:val="FF0000"/>
          <w:sz w:val="24"/>
          <w:szCs w:val="24"/>
          <w:u w:val="single"/>
        </w:rPr>
        <w:t>BONUS:</w:t>
      </w:r>
      <w:r w:rsidRPr="00D933EE">
        <w:rPr>
          <w:i/>
          <w:color w:val="FF0000"/>
          <w:sz w:val="20"/>
          <w:szCs w:val="20"/>
        </w:rPr>
        <w:br/>
      </w:r>
      <w:r w:rsidR="00305D98">
        <w:rPr>
          <w:i/>
          <w:sz w:val="20"/>
          <w:szCs w:val="20"/>
        </w:rPr>
        <w:t>Erfahre</w:t>
      </w:r>
      <w:r w:rsidR="00D933EE">
        <w:rPr>
          <w:i/>
          <w:sz w:val="20"/>
          <w:szCs w:val="20"/>
        </w:rPr>
        <w:t>,</w:t>
      </w:r>
      <w:r w:rsidR="00DA262A" w:rsidRPr="00D933EE">
        <w:rPr>
          <w:i/>
          <w:sz w:val="20"/>
          <w:szCs w:val="20"/>
        </w:rPr>
        <w:t xml:space="preserve"> warum große Wallstreet-Hedgefonds jährlich Milliarden</w:t>
      </w:r>
      <w:r w:rsidR="00D933EE">
        <w:rPr>
          <w:i/>
          <w:sz w:val="20"/>
          <w:szCs w:val="20"/>
        </w:rPr>
        <w:t>gewinne</w:t>
      </w:r>
      <w:r w:rsidR="00D6503E" w:rsidRPr="00D933EE">
        <w:rPr>
          <w:i/>
          <w:sz w:val="20"/>
          <w:szCs w:val="20"/>
        </w:rPr>
        <w:t xml:space="preserve"> </w:t>
      </w:r>
      <w:r w:rsidR="00D933EE">
        <w:rPr>
          <w:i/>
          <w:sz w:val="20"/>
          <w:szCs w:val="20"/>
        </w:rPr>
        <w:t>erzielen</w:t>
      </w:r>
      <w:r w:rsidR="00D6503E" w:rsidRPr="00D933EE">
        <w:rPr>
          <w:i/>
          <w:sz w:val="20"/>
          <w:szCs w:val="20"/>
        </w:rPr>
        <w:br/>
        <w:t>und wie du exakt diese Vorgehensweise zu deinen Gunsten nutzen kannst</w:t>
      </w:r>
      <w:r w:rsidR="00A36756" w:rsidRPr="00D933EE">
        <w:rPr>
          <w:i/>
          <w:sz w:val="20"/>
          <w:szCs w:val="20"/>
        </w:rPr>
        <w:t xml:space="preserve">: </w:t>
      </w:r>
      <w:r w:rsidR="006A06DC" w:rsidRPr="00D933EE">
        <w:rPr>
          <w:i/>
          <w:sz w:val="20"/>
          <w:szCs w:val="20"/>
        </w:rPr>
        <w:br/>
      </w:r>
      <w:r w:rsidR="006A06DC" w:rsidRPr="004917A2">
        <w:rPr>
          <w:color w:val="0000FF"/>
          <w:sz w:val="24"/>
          <w:szCs w:val="24"/>
        </w:rPr>
        <w:t>&gt;&gt;&gt; [DEIN AFFILIATE-LINK]</w:t>
      </w:r>
      <w:r w:rsidR="00A36756" w:rsidRPr="00D933EE">
        <w:rPr>
          <w:i/>
          <w:sz w:val="20"/>
          <w:szCs w:val="20"/>
        </w:rPr>
        <w:br/>
      </w:r>
      <w:r w:rsidRPr="00D933EE">
        <w:rPr>
          <w:i/>
          <w:sz w:val="20"/>
          <w:szCs w:val="20"/>
        </w:rPr>
        <w:br/>
      </w:r>
    </w:p>
    <w:p w:rsidR="00A24689" w:rsidRDefault="00A24689" w:rsidP="00CA6F29"/>
    <w:p w:rsidR="006D280C" w:rsidRDefault="006D280C" w:rsidP="00A464B1">
      <w:pPr>
        <w:rPr>
          <w:b/>
          <w:color w:val="0000FF"/>
          <w:u w:val="single"/>
        </w:rPr>
      </w:pPr>
    </w:p>
    <w:p w:rsidR="00A464B1" w:rsidRPr="004E1926" w:rsidRDefault="00A464B1" w:rsidP="00A464B1">
      <w:pPr>
        <w:rPr>
          <w:b/>
          <w:color w:val="0000FF"/>
          <w:u w:val="single"/>
        </w:rPr>
      </w:pPr>
      <w:r w:rsidRPr="004E1926">
        <w:rPr>
          <w:b/>
          <w:color w:val="0000FF"/>
          <w:u w:val="single"/>
        </w:rPr>
        <w:lastRenderedPageBreak/>
        <w:t xml:space="preserve">Email Nr. </w:t>
      </w:r>
      <w:r w:rsidR="00B1736B">
        <w:rPr>
          <w:b/>
          <w:color w:val="0000FF"/>
          <w:u w:val="single"/>
        </w:rPr>
        <w:t>4</w:t>
      </w:r>
      <w:r w:rsidR="006D5F75">
        <w:rPr>
          <w:b/>
          <w:color w:val="0000FF"/>
          <w:u w:val="single"/>
        </w:rPr>
        <w:t>:</w:t>
      </w:r>
      <w:r w:rsidRPr="00821E87">
        <w:rPr>
          <w:color w:val="0000FF"/>
          <w:u w:val="single"/>
        </w:rPr>
        <w:t xml:space="preserve"> </w:t>
      </w:r>
      <w:r w:rsidR="006D5F75">
        <w:rPr>
          <w:color w:val="0000FF"/>
          <w:u w:val="single"/>
        </w:rPr>
        <w:t xml:space="preserve"> </w:t>
      </w:r>
      <w:r w:rsidRPr="00821E87">
        <w:rPr>
          <w:color w:val="0000FF"/>
          <w:u w:val="single"/>
        </w:rPr>
        <w:t>Letze Mail im Funnel</w:t>
      </w:r>
      <w:r>
        <w:rPr>
          <w:b/>
          <w:color w:val="0000FF"/>
          <w:u w:val="single"/>
        </w:rPr>
        <w:br/>
      </w:r>
      <w:r>
        <w:rPr>
          <w:b/>
          <w:color w:val="0000FF"/>
          <w:u w:val="single"/>
        </w:rPr>
        <w:br/>
      </w:r>
    </w:p>
    <w:p w:rsidR="00A464B1" w:rsidRPr="005110AE" w:rsidRDefault="00A464B1" w:rsidP="00A464B1">
      <w:r w:rsidRPr="005110AE">
        <w:rPr>
          <w:b/>
          <w:u w:val="single"/>
        </w:rPr>
        <w:t>Betreff:</w:t>
      </w:r>
      <w:r w:rsidRPr="005110AE">
        <w:t xml:space="preserve"> </w:t>
      </w:r>
      <w:r w:rsidR="005110AE">
        <w:t xml:space="preserve"> </w:t>
      </w:r>
      <w:r w:rsidR="00AE3F7F">
        <w:t xml:space="preserve"> </w:t>
      </w:r>
      <w:r w:rsidR="00260737" w:rsidRPr="00260737">
        <w:rPr>
          <w:b/>
        </w:rPr>
        <w:t>XXX</w:t>
      </w:r>
      <w:r w:rsidR="00260737">
        <w:t xml:space="preserve"> </w:t>
      </w:r>
      <w:r w:rsidR="00055BAB">
        <w:t>Das wars - e</w:t>
      </w:r>
      <w:r w:rsidR="005110AE">
        <w:t xml:space="preserve">ndgültig </w:t>
      </w:r>
      <w:r w:rsidR="00221D13">
        <w:t>VERGRIFFEN !!!</w:t>
      </w:r>
      <w:r w:rsidR="00BC152E">
        <w:t xml:space="preserve"> </w:t>
      </w:r>
      <w:r w:rsidR="00BC152E" w:rsidRPr="00BC152E">
        <w:rPr>
          <w:b/>
        </w:rPr>
        <w:t>XXX</w:t>
      </w:r>
    </w:p>
    <w:p w:rsidR="00761436" w:rsidRDefault="00055BAB" w:rsidP="00D348BB">
      <w:r>
        <w:br/>
      </w:r>
      <w:r w:rsidRPr="00055BAB">
        <w:t xml:space="preserve">Einige haben es aus verschiedensten Gründen noch nicht geschafft, </w:t>
      </w:r>
      <w:r>
        <w:br/>
      </w:r>
      <w:r w:rsidRPr="00055BAB">
        <w:t xml:space="preserve">sich ihr vorgefertigtes </w:t>
      </w:r>
      <w:r w:rsidR="00156B77">
        <w:t>TRADING-</w:t>
      </w:r>
      <w:r w:rsidRPr="00055BAB">
        <w:t>Business abzuholen</w:t>
      </w:r>
      <w:r w:rsidR="00156B77">
        <w:t>…</w:t>
      </w:r>
      <w:r w:rsidR="00156B77">
        <w:br/>
      </w:r>
      <w:r w:rsidR="00151FB6">
        <w:br/>
      </w:r>
      <w:r w:rsidR="00156B77" w:rsidRPr="00156B77">
        <w:rPr>
          <w:b/>
          <w:color w:val="FF0000"/>
        </w:rPr>
        <w:t xml:space="preserve">Doch </w:t>
      </w:r>
      <w:r w:rsidR="00156B77" w:rsidRPr="00156B77">
        <w:rPr>
          <w:b/>
          <w:color w:val="FF0000"/>
          <w:u w:val="single"/>
        </w:rPr>
        <w:t>ACHTUNG:</w:t>
      </w:r>
      <w:r w:rsidR="00257C14">
        <w:t xml:space="preserve"> </w:t>
      </w:r>
      <w:r w:rsidR="0018015F">
        <w:br/>
      </w:r>
      <w:r w:rsidR="00156B77">
        <w:t xml:space="preserve">Eine Methode welche in der Lage ist, </w:t>
      </w:r>
      <w:r w:rsidR="00156B77" w:rsidRPr="00D66663">
        <w:rPr>
          <w:b/>
        </w:rPr>
        <w:t>dein Kapital um</w:t>
      </w:r>
      <w:r w:rsidR="008B47D8">
        <w:rPr>
          <w:b/>
        </w:rPr>
        <w:t xml:space="preserve"> nahezu</w:t>
      </w:r>
      <w:r w:rsidR="00156B77" w:rsidRPr="00D66663">
        <w:rPr>
          <w:b/>
        </w:rPr>
        <w:t xml:space="preserve"> </w:t>
      </w:r>
      <w:r w:rsidR="00156B77" w:rsidRPr="00D66663">
        <w:rPr>
          <w:b/>
          <w:u w:val="single"/>
        </w:rPr>
        <w:t>täglich 1% zu steigern</w:t>
      </w:r>
      <w:r w:rsidR="00156B77" w:rsidRPr="00D66663">
        <w:rPr>
          <w:b/>
        </w:rPr>
        <w:t>,</w:t>
      </w:r>
      <w:r w:rsidR="00156B77" w:rsidRPr="00D66663">
        <w:rPr>
          <w:b/>
        </w:rPr>
        <w:br/>
      </w:r>
      <w:r w:rsidR="00156B77">
        <w:t>wird sicherlich nicht ewig der breiten Masse zur Verfügung stehen…</w:t>
      </w:r>
      <w:r w:rsidR="00156B77">
        <w:br/>
        <w:t xml:space="preserve">Sichere dir daher jetzt eine der </w:t>
      </w:r>
      <w:r w:rsidR="00874A45">
        <w:t>heißbegehrten</w:t>
      </w:r>
      <w:r w:rsidR="00156B77">
        <w:t xml:space="preserve"> Lizenze</w:t>
      </w:r>
      <w:r w:rsidR="007F0A30">
        <w:t>n…</w:t>
      </w:r>
      <w:r w:rsidR="00DD16C3">
        <w:br/>
      </w:r>
      <w:r w:rsidR="00761436">
        <w:br/>
      </w:r>
      <w:r w:rsidR="00761436" w:rsidRPr="00761436">
        <w:t xml:space="preserve">Die Stimmen werden </w:t>
      </w:r>
      <w:r w:rsidR="00761436">
        <w:t>bereits</w:t>
      </w:r>
      <w:r w:rsidR="00761436" w:rsidRPr="00761436">
        <w:t xml:space="preserve"> lauter</w:t>
      </w:r>
      <w:r w:rsidR="00761436">
        <w:t>…</w:t>
      </w:r>
      <w:r w:rsidR="00761436">
        <w:br/>
      </w:r>
      <w:r w:rsidR="00761436" w:rsidRPr="00761436">
        <w:t>Jeder will eine 2. Chance...</w:t>
      </w:r>
      <w:r w:rsidR="00761436">
        <w:t xml:space="preserve"> u</w:t>
      </w:r>
      <w:r w:rsidR="00761436" w:rsidRPr="00761436">
        <w:t xml:space="preserve">nd DU bekommst sie </w:t>
      </w:r>
      <w:r w:rsidR="00761436">
        <w:t>jetzt</w:t>
      </w:r>
      <w:r w:rsidR="00761436" w:rsidRPr="00761436">
        <w:t xml:space="preserve"> noch ein letztes Mal!</w:t>
      </w:r>
      <w:r w:rsidR="00761436">
        <w:br/>
      </w:r>
      <w:r w:rsidR="00761436" w:rsidRPr="00761436">
        <w:t>Deswegen</w:t>
      </w:r>
      <w:r w:rsidR="00761436">
        <w:t xml:space="preserve"> nutze deine Chance und</w:t>
      </w:r>
      <w:r w:rsidR="00761436" w:rsidRPr="00761436">
        <w:t xml:space="preserve"> </w:t>
      </w:r>
      <w:r w:rsidR="00761436">
        <w:t xml:space="preserve">stelle sicher, </w:t>
      </w:r>
      <w:r w:rsidR="00761436">
        <w:br/>
        <w:t xml:space="preserve">dass du heute am </w:t>
      </w:r>
      <w:r w:rsidR="00761436" w:rsidRPr="008B47D8">
        <w:t>garantiert letzten Webinar noch teilnimmst:</w:t>
      </w:r>
      <w:r w:rsidR="00761436">
        <w:br/>
      </w:r>
      <w:r w:rsidR="00761436">
        <w:rPr>
          <w:color w:val="0000FF"/>
          <w:sz w:val="24"/>
          <w:szCs w:val="24"/>
        </w:rPr>
        <w:t xml:space="preserve">&gt;&gt;&gt; </w:t>
      </w:r>
      <w:r w:rsidR="00761436" w:rsidRPr="00192736">
        <w:rPr>
          <w:color w:val="0000FF"/>
          <w:sz w:val="24"/>
          <w:szCs w:val="24"/>
        </w:rPr>
        <w:t>[DEIN AFFILIATE-LINK]</w:t>
      </w:r>
      <w:r w:rsidR="00761436">
        <w:br/>
      </w:r>
    </w:p>
    <w:p w:rsidR="00D348BB" w:rsidRDefault="00761436" w:rsidP="00D348BB">
      <w:r>
        <w:t xml:space="preserve">Ich verspreche dir, </w:t>
      </w:r>
      <w:r w:rsidR="007338F8">
        <w:t>du wirst es keinesfalls bereuen…</w:t>
      </w:r>
      <w:r>
        <w:br/>
      </w:r>
      <w:r w:rsidR="007338F8">
        <w:t>D</w:t>
      </w:r>
      <w:r>
        <w:t>enn d</w:t>
      </w:r>
      <w:r w:rsidR="00683FE5">
        <w:t>ie Qualität</w:t>
      </w:r>
      <w:r w:rsidR="0018015F">
        <w:t xml:space="preserve"> </w:t>
      </w:r>
      <w:r>
        <w:t xml:space="preserve">und der Lerneffekt des Webinars </w:t>
      </w:r>
      <w:r w:rsidR="007338F8">
        <w:t>sind wahrhaftig</w:t>
      </w:r>
      <w:r w:rsidR="0018015F">
        <w:t xml:space="preserve"> einzigartig</w:t>
      </w:r>
      <w:r>
        <w:t>…</w:t>
      </w:r>
      <w:r w:rsidR="0018015F">
        <w:br/>
      </w:r>
      <w:r w:rsidR="001715F6">
        <w:t>Es ist garantiert kein reines Verkaufs-Webinar, sondern es wird dir helfen</w:t>
      </w:r>
      <w:r w:rsidR="001715F6">
        <w:br/>
        <w:t>eine vollkommen neue Sicht auf den Börsenhandeln zu bekommen:</w:t>
      </w:r>
      <w:r w:rsidR="001715F6">
        <w:br/>
      </w:r>
      <w:r w:rsidR="001715F6">
        <w:br/>
      </w:r>
      <w:r w:rsidR="001715F6" w:rsidRPr="001715F6">
        <w:rPr>
          <w:b/>
          <w:i/>
          <w:color w:val="FF0000"/>
          <w:u w:val="single"/>
        </w:rPr>
        <w:t>JETZT noch</w:t>
      </w:r>
      <w:r w:rsidR="001715F6">
        <w:rPr>
          <w:b/>
          <w:i/>
          <w:color w:val="FF0000"/>
          <w:u w:val="single"/>
        </w:rPr>
        <w:t xml:space="preserve"> deine</w:t>
      </w:r>
      <w:r w:rsidR="001715F6" w:rsidRPr="001715F6">
        <w:rPr>
          <w:b/>
          <w:i/>
          <w:color w:val="FF0000"/>
          <w:u w:val="single"/>
        </w:rPr>
        <w:t xml:space="preserve"> letzte Chance nutzen und dabei sein:</w:t>
      </w:r>
      <w:r w:rsidR="009E26B8">
        <w:br/>
      </w:r>
      <w:r w:rsidR="009E26B8">
        <w:rPr>
          <w:color w:val="0000FF"/>
          <w:sz w:val="24"/>
          <w:szCs w:val="24"/>
        </w:rPr>
        <w:t xml:space="preserve">&gt;&gt;&gt; </w:t>
      </w:r>
      <w:r w:rsidR="009E26B8" w:rsidRPr="00192736">
        <w:rPr>
          <w:color w:val="0000FF"/>
          <w:sz w:val="24"/>
          <w:szCs w:val="24"/>
        </w:rPr>
        <w:t>[DEIN AFFILIATE-LINK]</w:t>
      </w:r>
      <w:r w:rsidR="00A464B1">
        <w:t xml:space="preserve"> </w:t>
      </w:r>
      <w:r w:rsidR="00D348BB">
        <w:br/>
      </w:r>
      <w:r w:rsidR="001715F6">
        <w:br/>
      </w:r>
    </w:p>
    <w:p w:rsidR="00BF3244" w:rsidRDefault="002107CE" w:rsidP="00BF3244">
      <w:r>
        <w:t>Beste Grüße</w:t>
      </w:r>
      <w:r>
        <w:br/>
      </w:r>
      <w:r w:rsidR="00BF3244">
        <w:t xml:space="preserve">Dein </w:t>
      </w:r>
      <w:r w:rsidR="00BF3244" w:rsidRPr="00B87794">
        <w:rPr>
          <w:color w:val="0000FF"/>
        </w:rPr>
        <w:t>XXX XXX</w:t>
      </w:r>
    </w:p>
    <w:p w:rsidR="00A464B1" w:rsidRPr="00DF755F" w:rsidRDefault="00C20316" w:rsidP="00A464B1">
      <w:r>
        <w:rPr>
          <w:i/>
        </w:rPr>
        <w:br/>
      </w:r>
      <w:r>
        <w:rPr>
          <w:i/>
        </w:rPr>
        <w:br/>
      </w:r>
      <w:r w:rsidR="00AD5022">
        <w:rPr>
          <w:b/>
        </w:rPr>
        <w:t>HINWEIS</w:t>
      </w:r>
      <w:r w:rsidRPr="00AD5022">
        <w:rPr>
          <w:b/>
        </w:rPr>
        <w:t xml:space="preserve">: </w:t>
      </w:r>
      <w:r w:rsidR="00A76DD0" w:rsidRPr="00AD5022">
        <w:rPr>
          <w:b/>
        </w:rPr>
        <w:t>Es sind bereits zahlreiche Lizenzen ver</w:t>
      </w:r>
      <w:r w:rsidR="00E80A38" w:rsidRPr="00AD5022">
        <w:rPr>
          <w:b/>
        </w:rPr>
        <w:t>geben worden!!!</w:t>
      </w:r>
      <w:r w:rsidR="00A76DD0" w:rsidRPr="00AD5022">
        <w:rPr>
          <w:b/>
        </w:rPr>
        <w:br/>
      </w:r>
      <w:r w:rsidR="009A5872" w:rsidRPr="00AD5022">
        <w:t>Nutze daher jetzt deine Chance</w:t>
      </w:r>
      <w:r w:rsidR="001767D1" w:rsidRPr="00AD5022">
        <w:t xml:space="preserve">, </w:t>
      </w:r>
      <w:r w:rsidR="0046702D" w:rsidRPr="00AD5022">
        <w:t xml:space="preserve">denn </w:t>
      </w:r>
      <w:r w:rsidR="001715F6">
        <w:t>morgen</w:t>
      </w:r>
      <w:r w:rsidR="009E26B8">
        <w:t xml:space="preserve"> </w:t>
      </w:r>
      <w:r w:rsidR="009E26B8" w:rsidRPr="00AD5022">
        <w:t>kann</w:t>
      </w:r>
      <w:r w:rsidR="009A5872" w:rsidRPr="00AD5022">
        <w:t xml:space="preserve"> bereits </w:t>
      </w:r>
      <w:r w:rsidR="009E26B8" w:rsidRPr="00AD5022">
        <w:t>deine Chance für immer vorbei sein!!</w:t>
      </w:r>
      <w:r w:rsidR="009A5872" w:rsidRPr="00AD5022">
        <w:t>!</w:t>
      </w:r>
      <w:r w:rsidR="00A464B1" w:rsidRPr="008B4D04">
        <w:rPr>
          <w:i/>
        </w:rPr>
        <w:br/>
      </w:r>
    </w:p>
    <w:sectPr w:rsidR="00A464B1" w:rsidRPr="00DF755F" w:rsidSect="005E7718">
      <w:footerReference w:type="default" r:id="rId9"/>
      <w:pgSz w:w="11906" w:h="16838"/>
      <w:pgMar w:top="709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0FAB" w:rsidRDefault="00A60FAB" w:rsidP="009A1B17">
      <w:pPr>
        <w:spacing w:after="0" w:line="240" w:lineRule="auto"/>
      </w:pPr>
      <w:r>
        <w:separator/>
      </w:r>
    </w:p>
  </w:endnote>
  <w:endnote w:type="continuationSeparator" w:id="0">
    <w:p w:rsidR="00A60FAB" w:rsidRDefault="00A60FAB" w:rsidP="009A1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cmeFont"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C55" w:rsidRPr="002C7B81" w:rsidRDefault="002C7B81">
    <w:pPr>
      <w:pStyle w:val="Fuzeil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lang w:val="en-US"/>
      </w:rPr>
    </w:pPr>
    <w:r w:rsidRPr="002C7B81">
      <w:rPr>
        <w:rFonts w:asciiTheme="majorHAnsi" w:eastAsiaTheme="majorEastAsia" w:hAnsiTheme="majorHAnsi" w:cstheme="majorBidi"/>
        <w:lang w:val="en-US"/>
      </w:rPr>
      <w:t>Email</w:t>
    </w:r>
    <w:r w:rsidR="008C5AE8">
      <w:rPr>
        <w:rFonts w:asciiTheme="majorHAnsi" w:eastAsiaTheme="majorEastAsia" w:hAnsiTheme="majorHAnsi" w:cstheme="majorBidi"/>
        <w:lang w:val="en-US"/>
      </w:rPr>
      <w:t>-F</w:t>
    </w:r>
    <w:r w:rsidRPr="002C7B81">
      <w:rPr>
        <w:rFonts w:asciiTheme="majorHAnsi" w:eastAsiaTheme="majorEastAsia" w:hAnsiTheme="majorHAnsi" w:cstheme="majorBidi"/>
        <w:lang w:val="en-US"/>
      </w:rPr>
      <w:t>unnel</w:t>
    </w:r>
    <w:r w:rsidR="008C5AE8">
      <w:rPr>
        <w:rFonts w:asciiTheme="majorHAnsi" w:eastAsiaTheme="majorEastAsia" w:hAnsiTheme="majorHAnsi" w:cstheme="majorBidi"/>
        <w:lang w:val="en-US"/>
      </w:rPr>
      <w:t xml:space="preserve"> </w:t>
    </w:r>
    <w:proofErr w:type="spellStart"/>
    <w:r w:rsidR="008C5AE8">
      <w:rPr>
        <w:rFonts w:asciiTheme="majorHAnsi" w:eastAsiaTheme="majorEastAsia" w:hAnsiTheme="majorHAnsi" w:cstheme="majorBidi"/>
        <w:lang w:val="en-US"/>
      </w:rPr>
      <w:t>für</w:t>
    </w:r>
    <w:proofErr w:type="spellEnd"/>
    <w:r w:rsidR="008C5AE8">
      <w:rPr>
        <w:rFonts w:asciiTheme="majorHAnsi" w:eastAsiaTheme="majorEastAsia" w:hAnsiTheme="majorHAnsi" w:cstheme="majorBidi"/>
        <w:lang w:val="en-US"/>
      </w:rPr>
      <w:t xml:space="preserve"> Affiliate-Partner</w:t>
    </w:r>
    <w:r w:rsidRPr="002C7B81">
      <w:rPr>
        <w:rFonts w:asciiTheme="majorHAnsi" w:eastAsiaTheme="majorEastAsia" w:hAnsiTheme="majorHAnsi" w:cstheme="majorBidi"/>
        <w:lang w:val="en-US"/>
      </w:rPr>
      <w:t xml:space="preserve"> (REAL MAGIC ROBOT</w:t>
    </w:r>
    <w:proofErr w:type="gramStart"/>
    <w:r w:rsidRPr="002C7B81">
      <w:rPr>
        <w:rFonts w:asciiTheme="majorHAnsi" w:eastAsiaTheme="majorEastAsia" w:hAnsiTheme="majorHAnsi" w:cstheme="majorBidi"/>
        <w:lang w:val="en-US"/>
      </w:rPr>
      <w:t>)</w:t>
    </w:r>
    <w:proofErr w:type="gramEnd"/>
    <w:r w:rsidR="00DF4C55">
      <w:rPr>
        <w:rFonts w:asciiTheme="majorHAnsi" w:eastAsiaTheme="majorEastAsia" w:hAnsiTheme="majorHAnsi" w:cstheme="majorBidi"/>
      </w:rPr>
      <w:ptab w:relativeTo="margin" w:alignment="right" w:leader="none"/>
    </w:r>
    <w:proofErr w:type="spellStart"/>
    <w:r w:rsidR="00DF4C55" w:rsidRPr="002C7B81">
      <w:rPr>
        <w:rFonts w:asciiTheme="majorHAnsi" w:eastAsiaTheme="majorEastAsia" w:hAnsiTheme="majorHAnsi" w:cstheme="majorBidi"/>
        <w:lang w:val="en-US"/>
      </w:rPr>
      <w:t>Seite</w:t>
    </w:r>
    <w:proofErr w:type="spellEnd"/>
    <w:r w:rsidR="00DF4C55" w:rsidRPr="002C7B81">
      <w:rPr>
        <w:rFonts w:asciiTheme="majorHAnsi" w:eastAsiaTheme="majorEastAsia" w:hAnsiTheme="majorHAnsi" w:cstheme="majorBidi"/>
        <w:lang w:val="en-US"/>
      </w:rPr>
      <w:t xml:space="preserve"> </w:t>
    </w:r>
    <w:r w:rsidR="00DF4C55">
      <w:rPr>
        <w:rFonts w:eastAsiaTheme="minorEastAsia"/>
      </w:rPr>
      <w:fldChar w:fldCharType="begin"/>
    </w:r>
    <w:r w:rsidR="00DF4C55" w:rsidRPr="002C7B81">
      <w:rPr>
        <w:lang w:val="en-US"/>
      </w:rPr>
      <w:instrText>PAGE   \* MERGEFORMAT</w:instrText>
    </w:r>
    <w:r w:rsidR="00DF4C55">
      <w:rPr>
        <w:rFonts w:eastAsiaTheme="minorEastAsia"/>
      </w:rPr>
      <w:fldChar w:fldCharType="separate"/>
    </w:r>
    <w:r w:rsidR="00992C56" w:rsidRPr="00992C56">
      <w:rPr>
        <w:rFonts w:asciiTheme="majorHAnsi" w:eastAsiaTheme="majorEastAsia" w:hAnsiTheme="majorHAnsi" w:cstheme="majorBidi"/>
        <w:noProof/>
        <w:lang w:val="en-US"/>
      </w:rPr>
      <w:t>5</w:t>
    </w:r>
    <w:r w:rsidR="00DF4C55">
      <w:rPr>
        <w:rFonts w:asciiTheme="majorHAnsi" w:eastAsiaTheme="majorEastAsia" w:hAnsiTheme="majorHAnsi" w:cstheme="majorBidi"/>
      </w:rPr>
      <w:fldChar w:fldCharType="end"/>
    </w:r>
  </w:p>
  <w:p w:rsidR="009A1B17" w:rsidRPr="002C7B81" w:rsidRDefault="009A1B17" w:rsidP="009A1B17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0FAB" w:rsidRDefault="00A60FAB" w:rsidP="009A1B17">
      <w:pPr>
        <w:spacing w:after="0" w:line="240" w:lineRule="auto"/>
      </w:pPr>
      <w:r>
        <w:separator/>
      </w:r>
    </w:p>
  </w:footnote>
  <w:footnote w:type="continuationSeparator" w:id="0">
    <w:p w:rsidR="00A60FAB" w:rsidRDefault="00A60FAB" w:rsidP="009A1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0523"/>
    <w:multiLevelType w:val="hybridMultilevel"/>
    <w:tmpl w:val="14B85368"/>
    <w:lvl w:ilvl="0" w:tplc="977871E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E46F6A"/>
    <w:multiLevelType w:val="hybridMultilevel"/>
    <w:tmpl w:val="8C6C8862"/>
    <w:lvl w:ilvl="0" w:tplc="75607F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02E7E"/>
    <w:multiLevelType w:val="hybridMultilevel"/>
    <w:tmpl w:val="A7060E28"/>
    <w:lvl w:ilvl="0" w:tplc="419C93E8">
      <w:numFmt w:val="bullet"/>
      <w:lvlText w:val="-"/>
      <w:lvlJc w:val="left"/>
      <w:pPr>
        <w:ind w:left="531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3">
    <w:nsid w:val="25527932"/>
    <w:multiLevelType w:val="hybridMultilevel"/>
    <w:tmpl w:val="DAF44292"/>
    <w:lvl w:ilvl="0" w:tplc="52ACF18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AC12A3"/>
    <w:multiLevelType w:val="hybridMultilevel"/>
    <w:tmpl w:val="EEBAD3F8"/>
    <w:lvl w:ilvl="0" w:tplc="7226BCF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926"/>
    <w:rsid w:val="00000F3E"/>
    <w:rsid w:val="0000399B"/>
    <w:rsid w:val="000471CF"/>
    <w:rsid w:val="000504A2"/>
    <w:rsid w:val="000517E6"/>
    <w:rsid w:val="00053B83"/>
    <w:rsid w:val="00055BAB"/>
    <w:rsid w:val="000A2E0F"/>
    <w:rsid w:val="000A4B52"/>
    <w:rsid w:val="000B2085"/>
    <w:rsid w:val="000B6086"/>
    <w:rsid w:val="000D4CC0"/>
    <w:rsid w:val="000E252F"/>
    <w:rsid w:val="000F31B5"/>
    <w:rsid w:val="000F542B"/>
    <w:rsid w:val="00112D84"/>
    <w:rsid w:val="00132FB5"/>
    <w:rsid w:val="0013772A"/>
    <w:rsid w:val="00151FB6"/>
    <w:rsid w:val="00154808"/>
    <w:rsid w:val="00156B77"/>
    <w:rsid w:val="00167F12"/>
    <w:rsid w:val="001715F6"/>
    <w:rsid w:val="001767D1"/>
    <w:rsid w:val="0018015F"/>
    <w:rsid w:val="0018323E"/>
    <w:rsid w:val="00187E31"/>
    <w:rsid w:val="00192736"/>
    <w:rsid w:val="001A28CD"/>
    <w:rsid w:val="001C677F"/>
    <w:rsid w:val="001C6EF1"/>
    <w:rsid w:val="002107CE"/>
    <w:rsid w:val="00221D13"/>
    <w:rsid w:val="0024142A"/>
    <w:rsid w:val="00242A40"/>
    <w:rsid w:val="002478AB"/>
    <w:rsid w:val="00256275"/>
    <w:rsid w:val="00257C14"/>
    <w:rsid w:val="00260737"/>
    <w:rsid w:val="00272D2D"/>
    <w:rsid w:val="00277EB4"/>
    <w:rsid w:val="00282D1B"/>
    <w:rsid w:val="002A0FAD"/>
    <w:rsid w:val="002A29C1"/>
    <w:rsid w:val="002A50FB"/>
    <w:rsid w:val="002A6281"/>
    <w:rsid w:val="002C7B81"/>
    <w:rsid w:val="002D169A"/>
    <w:rsid w:val="002D1B8A"/>
    <w:rsid w:val="00304AEC"/>
    <w:rsid w:val="00305D98"/>
    <w:rsid w:val="003067F2"/>
    <w:rsid w:val="0036604A"/>
    <w:rsid w:val="00373B3E"/>
    <w:rsid w:val="003751B1"/>
    <w:rsid w:val="003A1C0B"/>
    <w:rsid w:val="003C067A"/>
    <w:rsid w:val="003C1BCD"/>
    <w:rsid w:val="003C785B"/>
    <w:rsid w:val="003D225D"/>
    <w:rsid w:val="003D7F12"/>
    <w:rsid w:val="003E0C9C"/>
    <w:rsid w:val="003F463C"/>
    <w:rsid w:val="00417D50"/>
    <w:rsid w:val="004200FF"/>
    <w:rsid w:val="00443356"/>
    <w:rsid w:val="004439D5"/>
    <w:rsid w:val="00463B76"/>
    <w:rsid w:val="00465A76"/>
    <w:rsid w:val="0046702D"/>
    <w:rsid w:val="00475661"/>
    <w:rsid w:val="00477EBF"/>
    <w:rsid w:val="00484326"/>
    <w:rsid w:val="004917A2"/>
    <w:rsid w:val="00496020"/>
    <w:rsid w:val="004A5FBE"/>
    <w:rsid w:val="004B2360"/>
    <w:rsid w:val="004D177D"/>
    <w:rsid w:val="004E1926"/>
    <w:rsid w:val="0050044D"/>
    <w:rsid w:val="005017E0"/>
    <w:rsid w:val="00503522"/>
    <w:rsid w:val="005110AE"/>
    <w:rsid w:val="005233E6"/>
    <w:rsid w:val="00533CE0"/>
    <w:rsid w:val="00566A11"/>
    <w:rsid w:val="0057538B"/>
    <w:rsid w:val="00580DC4"/>
    <w:rsid w:val="005A785C"/>
    <w:rsid w:val="005B01EB"/>
    <w:rsid w:val="005B146D"/>
    <w:rsid w:val="005B606C"/>
    <w:rsid w:val="005D4879"/>
    <w:rsid w:val="005E7718"/>
    <w:rsid w:val="006038C8"/>
    <w:rsid w:val="00616123"/>
    <w:rsid w:val="0062127C"/>
    <w:rsid w:val="006272AA"/>
    <w:rsid w:val="00627896"/>
    <w:rsid w:val="006357EF"/>
    <w:rsid w:val="00663C52"/>
    <w:rsid w:val="006751E0"/>
    <w:rsid w:val="00675CBF"/>
    <w:rsid w:val="00683FE5"/>
    <w:rsid w:val="00687523"/>
    <w:rsid w:val="006A06DC"/>
    <w:rsid w:val="006A2B8A"/>
    <w:rsid w:val="006A4E9B"/>
    <w:rsid w:val="006A6BC1"/>
    <w:rsid w:val="006B7446"/>
    <w:rsid w:val="006C6DBE"/>
    <w:rsid w:val="006D280C"/>
    <w:rsid w:val="006D411F"/>
    <w:rsid w:val="006D5F75"/>
    <w:rsid w:val="007004E6"/>
    <w:rsid w:val="007042F5"/>
    <w:rsid w:val="00704C96"/>
    <w:rsid w:val="00725238"/>
    <w:rsid w:val="0073229B"/>
    <w:rsid w:val="007338F8"/>
    <w:rsid w:val="00743521"/>
    <w:rsid w:val="00761436"/>
    <w:rsid w:val="00767F8D"/>
    <w:rsid w:val="0077761A"/>
    <w:rsid w:val="0078659F"/>
    <w:rsid w:val="007A0956"/>
    <w:rsid w:val="007A4353"/>
    <w:rsid w:val="007B736E"/>
    <w:rsid w:val="007B76A6"/>
    <w:rsid w:val="007C53A7"/>
    <w:rsid w:val="007C6387"/>
    <w:rsid w:val="007D611C"/>
    <w:rsid w:val="007E4329"/>
    <w:rsid w:val="007F0A30"/>
    <w:rsid w:val="00821E87"/>
    <w:rsid w:val="00822DF9"/>
    <w:rsid w:val="00825E2C"/>
    <w:rsid w:val="00830A9B"/>
    <w:rsid w:val="00835701"/>
    <w:rsid w:val="00857CC5"/>
    <w:rsid w:val="00871333"/>
    <w:rsid w:val="00874A45"/>
    <w:rsid w:val="008769D3"/>
    <w:rsid w:val="008A489A"/>
    <w:rsid w:val="008B47D8"/>
    <w:rsid w:val="008B4D04"/>
    <w:rsid w:val="008C5AE8"/>
    <w:rsid w:val="008C725F"/>
    <w:rsid w:val="008D1323"/>
    <w:rsid w:val="008D2A6C"/>
    <w:rsid w:val="008E4050"/>
    <w:rsid w:val="008F6583"/>
    <w:rsid w:val="00901CAA"/>
    <w:rsid w:val="009055ED"/>
    <w:rsid w:val="00922C0F"/>
    <w:rsid w:val="009315BE"/>
    <w:rsid w:val="00932328"/>
    <w:rsid w:val="0093366D"/>
    <w:rsid w:val="00943303"/>
    <w:rsid w:val="00951626"/>
    <w:rsid w:val="00954046"/>
    <w:rsid w:val="00982137"/>
    <w:rsid w:val="00992C56"/>
    <w:rsid w:val="009A1B17"/>
    <w:rsid w:val="009A5872"/>
    <w:rsid w:val="009A7F03"/>
    <w:rsid w:val="009C4CC9"/>
    <w:rsid w:val="009E26B8"/>
    <w:rsid w:val="00A13E50"/>
    <w:rsid w:val="00A24689"/>
    <w:rsid w:val="00A36756"/>
    <w:rsid w:val="00A464B1"/>
    <w:rsid w:val="00A601B9"/>
    <w:rsid w:val="00A60FAB"/>
    <w:rsid w:val="00A654E3"/>
    <w:rsid w:val="00A76DD0"/>
    <w:rsid w:val="00A84CD3"/>
    <w:rsid w:val="00A941E6"/>
    <w:rsid w:val="00AD5022"/>
    <w:rsid w:val="00AE1918"/>
    <w:rsid w:val="00AE3F7F"/>
    <w:rsid w:val="00AF3AAD"/>
    <w:rsid w:val="00AF610A"/>
    <w:rsid w:val="00B002A3"/>
    <w:rsid w:val="00B05E4B"/>
    <w:rsid w:val="00B1736B"/>
    <w:rsid w:val="00B17468"/>
    <w:rsid w:val="00B46845"/>
    <w:rsid w:val="00B53EB4"/>
    <w:rsid w:val="00B7452A"/>
    <w:rsid w:val="00B84541"/>
    <w:rsid w:val="00B87794"/>
    <w:rsid w:val="00B9390B"/>
    <w:rsid w:val="00B96EFF"/>
    <w:rsid w:val="00BA3644"/>
    <w:rsid w:val="00BA57D1"/>
    <w:rsid w:val="00BC152E"/>
    <w:rsid w:val="00BC462A"/>
    <w:rsid w:val="00BF3244"/>
    <w:rsid w:val="00C0640A"/>
    <w:rsid w:val="00C20316"/>
    <w:rsid w:val="00C23F0A"/>
    <w:rsid w:val="00C312E4"/>
    <w:rsid w:val="00C32C8A"/>
    <w:rsid w:val="00C55E27"/>
    <w:rsid w:val="00C56147"/>
    <w:rsid w:val="00CA6F29"/>
    <w:rsid w:val="00CB66FC"/>
    <w:rsid w:val="00CC1512"/>
    <w:rsid w:val="00CC1EBA"/>
    <w:rsid w:val="00CD29E7"/>
    <w:rsid w:val="00CD6373"/>
    <w:rsid w:val="00CE6932"/>
    <w:rsid w:val="00D348BB"/>
    <w:rsid w:val="00D376DE"/>
    <w:rsid w:val="00D56CED"/>
    <w:rsid w:val="00D62406"/>
    <w:rsid w:val="00D6503E"/>
    <w:rsid w:val="00D66663"/>
    <w:rsid w:val="00D74104"/>
    <w:rsid w:val="00D74F9F"/>
    <w:rsid w:val="00D86C21"/>
    <w:rsid w:val="00D933EE"/>
    <w:rsid w:val="00D97084"/>
    <w:rsid w:val="00DA262A"/>
    <w:rsid w:val="00DA3699"/>
    <w:rsid w:val="00DD16C3"/>
    <w:rsid w:val="00DE14A5"/>
    <w:rsid w:val="00DE76F0"/>
    <w:rsid w:val="00DF2652"/>
    <w:rsid w:val="00DF4C55"/>
    <w:rsid w:val="00DF6AAA"/>
    <w:rsid w:val="00DF755F"/>
    <w:rsid w:val="00E271D8"/>
    <w:rsid w:val="00E32691"/>
    <w:rsid w:val="00E33D54"/>
    <w:rsid w:val="00E44821"/>
    <w:rsid w:val="00E56698"/>
    <w:rsid w:val="00E5782E"/>
    <w:rsid w:val="00E74761"/>
    <w:rsid w:val="00E80A38"/>
    <w:rsid w:val="00E90AC2"/>
    <w:rsid w:val="00EA2E75"/>
    <w:rsid w:val="00EB1BCA"/>
    <w:rsid w:val="00EC0BF0"/>
    <w:rsid w:val="00ED0C40"/>
    <w:rsid w:val="00EF267C"/>
    <w:rsid w:val="00F23522"/>
    <w:rsid w:val="00F40CAC"/>
    <w:rsid w:val="00F534AE"/>
    <w:rsid w:val="00F60792"/>
    <w:rsid w:val="00F611BD"/>
    <w:rsid w:val="00F63F37"/>
    <w:rsid w:val="00FB2D34"/>
    <w:rsid w:val="00FB3953"/>
    <w:rsid w:val="00FB5B9F"/>
    <w:rsid w:val="00FC218B"/>
    <w:rsid w:val="00FD5A58"/>
    <w:rsid w:val="00FF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9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A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1B17"/>
  </w:style>
  <w:style w:type="paragraph" w:styleId="Fuzeile">
    <w:name w:val="footer"/>
    <w:basedOn w:val="Standard"/>
    <w:link w:val="FuzeileZchn"/>
    <w:uiPriority w:val="99"/>
    <w:unhideWhenUsed/>
    <w:rsid w:val="009A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1B17"/>
  </w:style>
  <w:style w:type="paragraph" w:customStyle="1" w:styleId="FooterRight">
    <w:name w:val="Footer Right"/>
    <w:basedOn w:val="Fuzeile"/>
    <w:uiPriority w:val="35"/>
    <w:qFormat/>
    <w:rsid w:val="000A4B52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character" w:styleId="Hyperlink">
    <w:name w:val="Hyperlink"/>
    <w:basedOn w:val="Absatz-Standardschriftart"/>
    <w:uiPriority w:val="99"/>
    <w:unhideWhenUsed/>
    <w:rsid w:val="0013772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A28CD"/>
    <w:pPr>
      <w:ind w:left="720"/>
      <w:contextualSpacing/>
    </w:pPr>
  </w:style>
  <w:style w:type="paragraph" w:customStyle="1" w:styleId="Default">
    <w:name w:val="Default"/>
    <w:rsid w:val="00477E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Absatz-Standardschriftart"/>
    <w:rsid w:val="006875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E19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E192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9A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A1B17"/>
  </w:style>
  <w:style w:type="paragraph" w:styleId="Fuzeile">
    <w:name w:val="footer"/>
    <w:basedOn w:val="Standard"/>
    <w:link w:val="FuzeileZchn"/>
    <w:uiPriority w:val="99"/>
    <w:unhideWhenUsed/>
    <w:rsid w:val="009A1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A1B17"/>
  </w:style>
  <w:style w:type="paragraph" w:customStyle="1" w:styleId="FooterRight">
    <w:name w:val="Footer Right"/>
    <w:basedOn w:val="Fuzeile"/>
    <w:uiPriority w:val="35"/>
    <w:qFormat/>
    <w:rsid w:val="000A4B52"/>
    <w:pPr>
      <w:pBdr>
        <w:top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/>
      <w:contextualSpacing/>
      <w:jc w:val="right"/>
    </w:pPr>
    <w:rPr>
      <w:rFonts w:eastAsiaTheme="minorEastAsia"/>
      <w:color w:val="7F7F7F" w:themeColor="text1" w:themeTint="80"/>
      <w:sz w:val="20"/>
      <w:szCs w:val="20"/>
      <w:lang w:eastAsia="ja-JP"/>
    </w:rPr>
  </w:style>
  <w:style w:type="character" w:styleId="Hyperlink">
    <w:name w:val="Hyperlink"/>
    <w:basedOn w:val="Absatz-Standardschriftart"/>
    <w:uiPriority w:val="99"/>
    <w:unhideWhenUsed/>
    <w:rsid w:val="0013772A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1A28CD"/>
    <w:pPr>
      <w:ind w:left="720"/>
      <w:contextualSpacing/>
    </w:pPr>
  </w:style>
  <w:style w:type="paragraph" w:customStyle="1" w:styleId="Default">
    <w:name w:val="Default"/>
    <w:rsid w:val="00477EB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st1">
    <w:name w:val="st1"/>
    <w:basedOn w:val="Absatz-Standardschriftart"/>
    <w:rsid w:val="00687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1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05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53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90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788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037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878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888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74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93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412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959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8767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3189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4146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62100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4379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253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6682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799</Words>
  <Characters>5037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</dc:creator>
  <cp:lastModifiedBy>Andreas Weisbrod</cp:lastModifiedBy>
  <cp:revision>255</cp:revision>
  <cp:lastPrinted>2021-11-02T10:48:00Z</cp:lastPrinted>
  <dcterms:created xsi:type="dcterms:W3CDTF">2018-05-29T19:50:00Z</dcterms:created>
  <dcterms:modified xsi:type="dcterms:W3CDTF">2021-11-02T10:48:00Z</dcterms:modified>
</cp:coreProperties>
</file>